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10" w:rsidRPr="001D3BC5" w:rsidRDefault="003D5E10" w:rsidP="003D5E10">
      <w:pPr>
        <w:pStyle w:val="Tekstpodstawowy"/>
        <w:jc w:val="right"/>
        <w:rPr>
          <w:rFonts w:ascii="Century Gothic" w:hAnsi="Century Gothic"/>
          <w:sz w:val="20"/>
        </w:rPr>
      </w:pPr>
      <w:r w:rsidRPr="001D3BC5">
        <w:rPr>
          <w:rFonts w:ascii="Century Gothic" w:hAnsi="Century Gothic"/>
          <w:sz w:val="20"/>
        </w:rPr>
        <w:t xml:space="preserve">Załącznik nr 1 </w:t>
      </w:r>
    </w:p>
    <w:p w:rsidR="003D5E10" w:rsidRPr="001D3BC5" w:rsidRDefault="003D5E10" w:rsidP="003D5E10">
      <w:pPr>
        <w:pStyle w:val="Tekstpodstawowy"/>
        <w:jc w:val="right"/>
        <w:rPr>
          <w:rFonts w:ascii="Century Gothic" w:hAnsi="Century Gothic"/>
          <w:sz w:val="20"/>
        </w:rPr>
      </w:pPr>
      <w:r w:rsidRPr="001D3BC5">
        <w:rPr>
          <w:rFonts w:ascii="Century Gothic" w:hAnsi="Century Gothic"/>
          <w:sz w:val="20"/>
        </w:rPr>
        <w:t>do Zarządzenia Nr</w:t>
      </w:r>
      <w:r w:rsidR="00932FD5">
        <w:rPr>
          <w:rFonts w:ascii="Century Gothic" w:hAnsi="Century Gothic"/>
          <w:sz w:val="20"/>
        </w:rPr>
        <w:t xml:space="preserve"> 26.</w:t>
      </w:r>
      <w:r w:rsidR="005041A7" w:rsidRPr="001D3BC5">
        <w:rPr>
          <w:rFonts w:ascii="Century Gothic" w:hAnsi="Century Gothic"/>
          <w:sz w:val="20"/>
        </w:rPr>
        <w:t>2026</w:t>
      </w:r>
    </w:p>
    <w:p w:rsidR="003D5E10" w:rsidRPr="001D3BC5" w:rsidRDefault="005041A7" w:rsidP="003D5E10">
      <w:pPr>
        <w:pStyle w:val="Tekstpodstawowy"/>
        <w:jc w:val="right"/>
        <w:rPr>
          <w:rFonts w:ascii="Century Gothic" w:hAnsi="Century Gothic"/>
          <w:sz w:val="20"/>
        </w:rPr>
      </w:pPr>
      <w:r w:rsidRPr="001D3BC5">
        <w:rPr>
          <w:rFonts w:ascii="Century Gothic" w:hAnsi="Century Gothic"/>
          <w:sz w:val="20"/>
        </w:rPr>
        <w:t>Wójta Gminy Sadki</w:t>
      </w:r>
      <w:r w:rsidR="003D5E10" w:rsidRPr="001D3BC5">
        <w:rPr>
          <w:rFonts w:ascii="Century Gothic" w:hAnsi="Century Gothic"/>
          <w:sz w:val="20"/>
        </w:rPr>
        <w:t xml:space="preserve"> </w:t>
      </w:r>
    </w:p>
    <w:p w:rsidR="00F6566E" w:rsidRPr="001D3BC5" w:rsidRDefault="003D5E10" w:rsidP="003D5E10">
      <w:pPr>
        <w:pStyle w:val="Tekstpodstawowy"/>
        <w:jc w:val="right"/>
        <w:rPr>
          <w:rFonts w:ascii="Century Gothic" w:hAnsi="Century Gothic"/>
          <w:sz w:val="20"/>
        </w:rPr>
      </w:pPr>
      <w:r w:rsidRPr="001D3BC5">
        <w:rPr>
          <w:rFonts w:ascii="Century Gothic" w:hAnsi="Century Gothic"/>
          <w:sz w:val="20"/>
        </w:rPr>
        <w:t>z dnia</w:t>
      </w:r>
      <w:r w:rsidR="00D2543D" w:rsidRPr="001D3BC5">
        <w:rPr>
          <w:rFonts w:ascii="Century Gothic" w:hAnsi="Century Gothic"/>
          <w:sz w:val="20"/>
        </w:rPr>
        <w:t xml:space="preserve"> </w:t>
      </w:r>
      <w:r w:rsidR="00DC2D19">
        <w:rPr>
          <w:rFonts w:ascii="Century Gothic" w:hAnsi="Century Gothic"/>
          <w:sz w:val="20"/>
        </w:rPr>
        <w:t>21</w:t>
      </w:r>
      <w:r w:rsidR="005041A7" w:rsidRPr="001D3BC5">
        <w:rPr>
          <w:rFonts w:ascii="Century Gothic" w:hAnsi="Century Gothic"/>
          <w:sz w:val="20"/>
        </w:rPr>
        <w:t xml:space="preserve"> kwietnia </w:t>
      </w:r>
      <w:r w:rsidR="006A5873" w:rsidRPr="001D3BC5">
        <w:rPr>
          <w:rFonts w:ascii="Century Gothic" w:hAnsi="Century Gothic"/>
          <w:sz w:val="20"/>
        </w:rPr>
        <w:t xml:space="preserve"> 202</w:t>
      </w:r>
      <w:r w:rsidR="005041A7" w:rsidRPr="001D3BC5">
        <w:rPr>
          <w:rFonts w:ascii="Century Gothic" w:hAnsi="Century Gothic"/>
          <w:sz w:val="20"/>
        </w:rPr>
        <w:t>6</w:t>
      </w:r>
      <w:r w:rsidRPr="001D3BC5">
        <w:rPr>
          <w:rFonts w:ascii="Century Gothic" w:hAnsi="Century Gothic"/>
          <w:sz w:val="20"/>
        </w:rPr>
        <w:t xml:space="preserve"> r.</w:t>
      </w:r>
    </w:p>
    <w:p w:rsidR="006A1395" w:rsidRDefault="006A1395" w:rsidP="00F6566E">
      <w:pPr>
        <w:pStyle w:val="Tekstpodstawowy"/>
        <w:rPr>
          <w:rFonts w:ascii="Century Gothic" w:hAnsi="Century Gothic"/>
          <w:sz w:val="20"/>
        </w:rPr>
      </w:pPr>
    </w:p>
    <w:p w:rsidR="00A9136E" w:rsidRDefault="00A9136E" w:rsidP="00F6566E">
      <w:pPr>
        <w:pStyle w:val="Tekstpodstawowy"/>
        <w:rPr>
          <w:rFonts w:ascii="Century Gothic" w:hAnsi="Century Gothic"/>
          <w:sz w:val="20"/>
        </w:rPr>
      </w:pPr>
    </w:p>
    <w:p w:rsidR="006A1395" w:rsidRDefault="006A1395" w:rsidP="00F6566E">
      <w:pPr>
        <w:pStyle w:val="Tekstpodstawowy"/>
        <w:rPr>
          <w:rFonts w:ascii="Century Gothic" w:hAnsi="Century Gothic"/>
          <w:sz w:val="20"/>
        </w:rPr>
      </w:pPr>
    </w:p>
    <w:p w:rsidR="006A1395" w:rsidRDefault="005041A7" w:rsidP="00A9136E">
      <w:pPr>
        <w:pStyle w:val="Tekstpodstawowy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Sadki</w:t>
      </w:r>
      <w:r w:rsidR="00A9136E">
        <w:rPr>
          <w:rFonts w:ascii="Century Gothic" w:hAnsi="Century Gothic"/>
          <w:sz w:val="20"/>
        </w:rPr>
        <w:t xml:space="preserve">, dnia </w:t>
      </w:r>
      <w:r w:rsidR="004420BB">
        <w:rPr>
          <w:rFonts w:ascii="Century Gothic" w:hAnsi="Century Gothic"/>
          <w:sz w:val="20"/>
        </w:rPr>
        <w:t>………</w:t>
      </w:r>
      <w:r w:rsidR="00A9136E">
        <w:rPr>
          <w:rFonts w:ascii="Century Gothic" w:hAnsi="Century Gothic"/>
          <w:sz w:val="20"/>
        </w:rPr>
        <w:t>………………….. 202</w:t>
      </w:r>
      <w:r>
        <w:rPr>
          <w:rFonts w:ascii="Century Gothic" w:hAnsi="Century Gothic"/>
          <w:sz w:val="20"/>
        </w:rPr>
        <w:t>6</w:t>
      </w:r>
      <w:r w:rsidR="00A9136E">
        <w:rPr>
          <w:rFonts w:ascii="Century Gothic" w:hAnsi="Century Gothic"/>
          <w:sz w:val="20"/>
        </w:rPr>
        <w:t xml:space="preserve"> r.</w:t>
      </w:r>
    </w:p>
    <w:p w:rsidR="00CA39CE" w:rsidRDefault="00CA39CE" w:rsidP="00CA39CE">
      <w:pPr>
        <w:pStyle w:val="Nagwek1"/>
        <w:ind w:left="0" w:firstLine="0"/>
        <w:rPr>
          <w:rFonts w:ascii="Century Gothic" w:hAnsi="Century Gothic"/>
          <w:b w:val="0"/>
          <w:bCs w:val="0"/>
          <w:sz w:val="28"/>
          <w:szCs w:val="28"/>
        </w:rPr>
      </w:pPr>
    </w:p>
    <w:p w:rsidR="0054284F" w:rsidRPr="00071AD2" w:rsidRDefault="0054284F" w:rsidP="00CA39CE">
      <w:pPr>
        <w:pStyle w:val="Nagwek1"/>
        <w:ind w:left="0" w:firstLine="0"/>
        <w:rPr>
          <w:rFonts w:ascii="Century Gothic" w:hAnsi="Century Gothic"/>
          <w:b w:val="0"/>
          <w:bCs w:val="0"/>
          <w:sz w:val="28"/>
          <w:szCs w:val="28"/>
        </w:rPr>
      </w:pPr>
    </w:p>
    <w:p w:rsidR="0054284F" w:rsidRDefault="00F6566E" w:rsidP="00E97AD4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E97AD4">
        <w:rPr>
          <w:rFonts w:ascii="Century Gothic" w:hAnsi="Century Gothic"/>
          <w:b/>
          <w:bCs/>
          <w:sz w:val="32"/>
          <w:szCs w:val="32"/>
        </w:rPr>
        <w:t xml:space="preserve">WNIOSEK </w:t>
      </w:r>
      <w:r w:rsidRPr="00E97AD4">
        <w:rPr>
          <w:rFonts w:ascii="Century Gothic" w:hAnsi="Century Gothic"/>
          <w:b/>
          <w:bCs/>
          <w:sz w:val="32"/>
          <w:szCs w:val="32"/>
        </w:rPr>
        <w:br/>
        <w:t>o zawarcie umowy najmu lokalu mieszkalnego w budynk</w:t>
      </w:r>
      <w:r w:rsidR="00277233">
        <w:rPr>
          <w:rFonts w:ascii="Century Gothic" w:hAnsi="Century Gothic"/>
          <w:b/>
          <w:bCs/>
          <w:sz w:val="32"/>
          <w:szCs w:val="32"/>
        </w:rPr>
        <w:t>ach</w:t>
      </w:r>
      <w:r w:rsidRPr="00E97AD4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277233">
        <w:rPr>
          <w:rFonts w:ascii="Century Gothic" w:hAnsi="Century Gothic"/>
          <w:b/>
          <w:bCs/>
          <w:sz w:val="32"/>
          <w:szCs w:val="32"/>
        </w:rPr>
        <w:t>wielorodzinnych</w:t>
      </w:r>
      <w:r w:rsidRPr="00E97AD4">
        <w:rPr>
          <w:rFonts w:ascii="Century Gothic" w:hAnsi="Century Gothic"/>
          <w:b/>
          <w:bCs/>
          <w:sz w:val="32"/>
          <w:szCs w:val="32"/>
        </w:rPr>
        <w:t xml:space="preserve"> w </w:t>
      </w:r>
      <w:r w:rsidR="005041A7">
        <w:rPr>
          <w:rFonts w:ascii="Century Gothic" w:hAnsi="Century Gothic"/>
          <w:b/>
          <w:bCs/>
          <w:sz w:val="32"/>
          <w:szCs w:val="32"/>
        </w:rPr>
        <w:t>Mrozowie, gmina Sadki</w:t>
      </w:r>
    </w:p>
    <w:p w:rsidR="00F6566E" w:rsidRPr="00E97AD4" w:rsidRDefault="00CA39CE" w:rsidP="00E97AD4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E97AD4">
        <w:rPr>
          <w:rFonts w:ascii="Century Gothic" w:hAnsi="Century Gothic"/>
          <w:b/>
          <w:bCs/>
          <w:sz w:val="32"/>
          <w:szCs w:val="32"/>
        </w:rPr>
        <w:br/>
      </w:r>
    </w:p>
    <w:p w:rsidR="00CA39CE" w:rsidRDefault="009F4F21" w:rsidP="00CA39CE">
      <w:pPr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 xml:space="preserve">WÓJT GMINY SADKI </w:t>
      </w:r>
    </w:p>
    <w:p w:rsidR="009F4F21" w:rsidRPr="00071AD2" w:rsidRDefault="009F4F21" w:rsidP="00CA39CE">
      <w:pPr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ul. Strażacka 11, 89 – 110 Sadki</w:t>
      </w:r>
    </w:p>
    <w:p w:rsidR="009F4F21" w:rsidRPr="00071AD2" w:rsidRDefault="00CA39CE" w:rsidP="00F6566E">
      <w:pPr>
        <w:rPr>
          <w:rFonts w:ascii="Century Gothic" w:hAnsi="Century Gothic"/>
        </w:rPr>
      </w:pPr>
      <w:r w:rsidRPr="00071AD2">
        <w:rPr>
          <w:rFonts w:ascii="Century Gothic" w:hAnsi="Century Gothic"/>
        </w:rPr>
        <w:br/>
      </w:r>
    </w:p>
    <w:p w:rsidR="00F6566E" w:rsidRPr="0054284F" w:rsidRDefault="00F6566E" w:rsidP="00F6566E">
      <w:pPr>
        <w:widowControl/>
        <w:numPr>
          <w:ilvl w:val="0"/>
          <w:numId w:val="4"/>
        </w:numPr>
        <w:autoSpaceDE/>
        <w:autoSpaceDN/>
        <w:ind w:left="142" w:hanging="284"/>
        <w:rPr>
          <w:rFonts w:ascii="Century Gothic" w:hAnsi="Century Gothic"/>
          <w:b/>
          <w:sz w:val="24"/>
          <w:szCs w:val="24"/>
        </w:rPr>
      </w:pPr>
      <w:r w:rsidRPr="0054284F">
        <w:rPr>
          <w:rFonts w:ascii="Century Gothic" w:hAnsi="Century Gothic"/>
          <w:b/>
          <w:sz w:val="24"/>
          <w:szCs w:val="24"/>
        </w:rPr>
        <w:t xml:space="preserve">Dane </w:t>
      </w:r>
      <w:r w:rsidR="0052274E">
        <w:rPr>
          <w:rFonts w:ascii="Century Gothic" w:hAnsi="Century Gothic"/>
          <w:b/>
          <w:sz w:val="24"/>
          <w:szCs w:val="24"/>
        </w:rPr>
        <w:t>W</w:t>
      </w:r>
      <w:r w:rsidRPr="0054284F">
        <w:rPr>
          <w:rFonts w:ascii="Century Gothic" w:hAnsi="Century Gothic"/>
          <w:b/>
          <w:sz w:val="24"/>
          <w:szCs w:val="24"/>
        </w:rPr>
        <w:t>nioskodawcy</w:t>
      </w:r>
      <w:r w:rsidR="00F45E7B" w:rsidRPr="0054284F">
        <w:rPr>
          <w:rFonts w:ascii="Century Gothic" w:hAnsi="Century Gothic"/>
          <w:b/>
          <w:sz w:val="24"/>
          <w:szCs w:val="24"/>
        </w:rPr>
        <w:t xml:space="preserve"> (prosimy wypełniać drukowanymi literami)</w:t>
      </w:r>
      <w:r w:rsidRPr="0054284F">
        <w:rPr>
          <w:rFonts w:ascii="Century Gothic" w:hAnsi="Century Gothic"/>
          <w:b/>
          <w:sz w:val="24"/>
          <w:szCs w:val="24"/>
        </w:rPr>
        <w:t xml:space="preserve"> </w:t>
      </w:r>
    </w:p>
    <w:p w:rsidR="00F6566E" w:rsidRPr="00071AD2" w:rsidRDefault="0064379B" w:rsidP="00F6566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pict>
          <v:rect id="Prostokąt 10" o:spid="_x0000_s2101" style="position:absolute;margin-left:72.5pt;margin-top:6pt;width:449.65pt;height:27.75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MUsgIAAA0GAAAOAAAAZHJzL2Uyb0RvYy54bWysVEtPGzEQvlfqf7B8L5uk2VIiNiiCUlVC&#10;gAoVZ8ePrFXb49rOq7+esXeTAOVQql68452nv/lmTs821pCVDFGDa+jwaECJdByEdouG/ri//PCZ&#10;kpiYE8yAkw3dykjPpu/fna79RI6gBSNkIBjExcnaN7RNyU+qKvJWWhaPwEuHSgXBsoTXsKhEYGuM&#10;bk01Ggw+VWsIwgfgMkb8e9Ep6bTEV0rydKNUlImYhmJtqZyhnPN8VtNTNlkE5lvN+zLYP1RhmXaY&#10;dB/qgiVGlkH/EcpqHiCCSkccbAVKaS7LG/A1w8GL19y1zMvyFgQn+j1M8f+F5derO38bEIa1j5OI&#10;Yn7FRgWbv1gf2RSwtnuw5CYRjj/r4+GgrmtKOOo+1qPxqM5oVgdvH2L6KsGSLDQ0YDMKRmx1FVNn&#10;ujPJySIYLS61MeWSCSDPTSArhq2bL4Z98GdWxpF1Q09qTE04Q/oowxKK1ouGRreghJkF8pKnUDI/&#10;cy4cO6QQP19NkSu8YLHt6igBOtIEWDpR6NNKJr44QdLWI8Md8pzmsqwUlBiJ6bNULBPT5m8sEUTj&#10;EMtDT4qUtkZmcIz7LhXRorSmQyss5hmsjtk4esj1Hb9LMHTIhgrhfaNv75K9ZRmoN/rvnUp+cGnv&#10;b7WDvi/Pu31ohersd1B0AGQs5iC2t/he6CY6en6psVNXLKZbFnCEEQBcS+kGD2UA2wG9REkL4fdr&#10;/7M9ThZqsX+4EpBCv5YsYDfNN4czdzIcj/MOKZdxfTzCS3iqmT/VuKU9B6TuEBeg50XM9snsRBXA&#10;PuD2muWsqGKOY+6OrP3lPHUNxf3H5WxWzHBveJau3J3nOXhGNXP0fvPAgu9HLeGQXsNufbDJi4nr&#10;bLOng9kygdJlHA+49njjzikD3e/HvNSe3ovVYYtPHwEAAP//AwBQSwMEFAAGAAgAAAAhALile/fg&#10;AAAACgEAAA8AAABkcnMvZG93bnJldi54bWxMj0FrwkAQhe+F/odlCr3VjRqtxGyklZQeCgVjodc1&#10;OyYh2dmQXTX++46nepp5zOPN99LNaDtxxsE3jhRMJxEIpNKZhioFP/uPlxUIHzQZ3TlCBVf0sMke&#10;H1KdGHehHZ6LUAkOIZ9oBXUIfSKlL2u02k9cj8S3oxusDiyHSppBXzjcdnIWRUtpdUP8odY9bmss&#10;2+JkFeR5fi3fp99fuG+Pn3O7Hdvid6fU89P4tgYRcAz/ZrjhMzpkzHRwJzJedKzjBXcJvMx43gxR&#10;HM9BHBQsXxcgs1TeV8j+AAAA//8DAFBLAQItABQABgAIAAAAIQC2gziS/gAAAOEBAAATAAAAAAAA&#10;AAAAAAAAAAAAAABbQ29udGVudF9UeXBlc10ueG1sUEsBAi0AFAAGAAgAAAAhADj9If/WAAAAlAEA&#10;AAsAAAAAAAAAAAAAAAAALwEAAF9yZWxzLy5yZWxzUEsBAi0AFAAGAAgAAAAhAOI54xSyAgAADQYA&#10;AA4AAAAAAAAAAAAAAAAALgIAAGRycy9lMm9Eb2MueG1sUEsBAi0AFAAGAAgAAAAhALile/fgAAAA&#10;CgEAAA8AAAAAAAAAAAAAAAAADAUAAGRycy9kb3ducmV2LnhtbFBLBQYAAAAABAAEAPMAAAAZBgAA&#10;AAA=&#10;" fillcolor="white [3212]" strokecolor="black [3200]">
            <v:stroke joinstyle="round"/>
            <w10:wrap anchorx="margin"/>
          </v:rect>
        </w:pict>
      </w:r>
    </w:p>
    <w:p w:rsidR="00F6566E" w:rsidRPr="00071AD2" w:rsidRDefault="00F6566E" w:rsidP="00F6566E">
      <w:pPr>
        <w:rPr>
          <w:rFonts w:ascii="Century Gothic" w:hAnsi="Century Gothic"/>
          <w:b/>
          <w:bCs/>
          <w:sz w:val="20"/>
          <w:szCs w:val="20"/>
        </w:rPr>
      </w:pPr>
      <w:r w:rsidRPr="00071AD2">
        <w:rPr>
          <w:rFonts w:ascii="Century Gothic" w:hAnsi="Century Gothic"/>
          <w:b/>
          <w:bCs/>
        </w:rPr>
        <w:t xml:space="preserve">Imię/Imiona </w:t>
      </w:r>
    </w:p>
    <w:p w:rsidR="00F6566E" w:rsidRPr="00071AD2" w:rsidRDefault="0064379B" w:rsidP="00F6566E">
      <w:pPr>
        <w:rPr>
          <w:rFonts w:ascii="Century Gothic" w:hAnsi="Century Gothic"/>
          <w:b/>
          <w:bCs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22" o:spid="_x0000_s2100" style="position:absolute;margin-left:353.5pt;margin-top:12.25pt;width:167.5pt;height:26.25pt;z-index:2517729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bSsgIAAA0GAAAOAAAAZHJzL2Uyb0RvYy54bWysVEtvEzEQviPxHyzf6SZLQ2nUTRW1FCFV&#10;tKJFPTt+7FrYHmM7L349Y+8maUsPFJGDM955+ptv5ux8Yw1ZyRA1uIaOj0aUSMdBaNc29Pv91buP&#10;lMTEnGAGnGzoVkZ6Pnv75mztp7KGDoyQgWAQF6dr39AuJT+tqsg7aVk8Ai8dKhUEyxJeQ1uJwNYY&#10;3ZqqHo0+VGsIwgfgMkb8etkr6azEV0rydKNUlImYhmJtqZyhnIt8VrMzNm0D853mQxnsH6qwTDtM&#10;ug91yRIjy6D/CGU1DxBBpSMOtgKlNJflDfia8ejZa+465mV5C4IT/R6m+P/C8q+rO38bEIa1j9OI&#10;Yn7FRgWb/7E+silgbfdgyU0iHD/W4/qkniCmHHXv8XcyyWhWB28fYvoswZIsNDRgMwpGbHUdU2+6&#10;M8nJIhgtrrQx5ZIJIC9MICuGrVu04yH4EyvjyLqhp5N6gmUwpI8yLKFovWhodC0lzLTIS55CyfzE&#10;uXDskEL8eDFFrvCSxa6vowToSRNg6UShTyeZ+OQESVuPDHfIc5rLslJQYiSmz1KxTEybv7FEEI1D&#10;LA89KVLaGpnBMe6bVESL0poerdAuMlg9s3H0sC87fpdg6JANFcL7St/BJXvLMlCv9N87lfzg0t7f&#10;agdDX552+9AK1dvvoOgByFgsQGxv8b3QT3T0/Epjp65ZTLcs4AgjALiW0g0eygC2AwaJkg7Cr5e+&#10;Z3ucLNRi/3AlIIV+LlnAbpovDmfudHx8nHdIuRxPTmq8hMeaxWONW9oLQOqOcQF6XsRsn8xOVAHs&#10;A26vec6KKuY45u7JOlwuUt9Q3H9czufFDPeGZ+na3Xmeg2dUM0fvNw8s+GHUEg7pV9itDzZ9NnG9&#10;bfZ0MF8mULqM4wHXAW/cOWWgh/2Yl9rje7E6bPHZbwAAAP//AwBQSwMEFAAGAAgAAAAhAL+jSUrf&#10;AAAACgEAAA8AAABkcnMvZG93bnJldi54bWxMj8FOwzAQRO9I/IO1SNyo3VAoCnEqqII4ICE1ReLq&#10;xtskSryOYrdN/57tiR533mh2JltNrhdHHEPrScN8pkAgVd62VGv42X48vIAI0ZA1vSfUcMYAq/z2&#10;JjOp9Sfa4LGMteAQCqnR0MQ4pFKGqkFnwswPSMz2fnQm8jnW0o7mxOGul4lSz9KZlvhDYwZcN1h1&#10;5cFpKIriXL3Pv79w2+0/H9166srfjdb3d9PbK4iIU/w3w6U+V4ecO+38gWwQvYalWvKWqCFZPIG4&#10;GNQiYWXHiInMM3k9If8DAAD//wMAUEsBAi0AFAAGAAgAAAAhALaDOJL+AAAA4QEAABMAAAAAAAAA&#10;AAAAAAAAAAAAAFtDb250ZW50X1R5cGVzXS54bWxQSwECLQAUAAYACAAAACEAOP0h/9YAAACUAQAA&#10;CwAAAAAAAAAAAAAAAAAvAQAAX3JlbHMvLnJlbHNQSwECLQAUAAYACAAAACEAYxHm0rICAAANBgAA&#10;DgAAAAAAAAAAAAAAAAAuAgAAZHJzL2Uyb0RvYy54bWxQSwECLQAUAAYACAAAACEAv6NJSt8AAAAK&#10;AQAADwAAAAAAAAAAAAAAAAAMBQAAZHJzL2Rvd25yZXYueG1sUEsFBgAAAAAEAAQA8wAAABgGAAAA&#10;AA==&#10;" fillcolor="white [3212]" strokecolor="black [3200]">
            <v:stroke joinstyle="round"/>
            <w10:wrap anchorx="margin"/>
          </v:rect>
        </w:pict>
      </w: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6" o:spid="_x0000_s2099" style="position:absolute;margin-left:73.05pt;margin-top:12.3pt;width:238.05pt;height:26.3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JpsgIAAA0GAAAOAAAAZHJzL2Uyb0RvYy54bWysVEtPGzEQvlfqf7B8L5tnaSI2KIJSVUKA&#10;ChVnx4+sVdvj2s6rv75j7yYByqFUvXjHO09/882cnW+tIWsZogZX0/5JjxLpOAjtljX9/nD14RMl&#10;MTEnmAEna7qTkZ7P3r872/ipHEADRshAMIiL042vaZOSn1ZV5I20LJ6Alw6VCoJlCa9hWYnANhjd&#10;mmrQ632sNhCED8BljPj3slXSWYmvlOTpVqkoEzE1xdpSOUM5F/msZmdsugzMN5p3ZbB/qMIy7TDp&#10;IdQlS4ysgv4jlNU8QASVTjjYCpTSXJY34Gv6vRevuW+Yl+UtCE70B5ji/wvLb9b3/i4gDBsfpxHF&#10;/IqtCjZ/sT6yLWDtDmDJbSIcfw57g8HkdEIJR91wOJyMRxnN6ujtQ0xfJFiShZoGbEbBiK2vY2pN&#10;9yY5WQSjxZU2plwyAeSFCWTNsHWLZb8L/szKOLKp6WQ8GGMZDOmjDEsoWi9qGt2SEmaWyEueQsn8&#10;zLlw7JhC/Hg1Ra7wksWmraMEaEkTYOVEoU8jmfjsBEk7jwx3yHOay7JSUGIkps9SsUxMm7+xRBCN&#10;QyyPPSlS2hmZwTHum1REi9KaFq2wXGSwWmbj6CHX9/wuwdAhGyqE942+nUv2lmWg3uh/cCr5waWD&#10;v9UOur487/axFaq130PRApCxWIDY3eF7oZ3o6PmVxk5ds5juWMARRgBwLaVbPJQBbAd0EiUNhF+v&#10;/c/2OFmoxf7hSkAK/VyxgN00Xx3O3KQ/GuUdUi6j8ekAL+GpZvFU41b2ApC6fVyAnhcx2yezF1UA&#10;+4jba56zooo5jrlbsnaXi9Q2FPcfl/N5McO94Vm6dvee5+AZ1czRh+0jC74btYRDegP79cGmLyau&#10;tc2eDuarBEqXcTzi2uGNO6cMdLcf81J7ei9Wxy0++w0AAP//AwBQSwMEFAAGAAgAAAAhADkuTULf&#10;AAAACQEAAA8AAABkcnMvZG93bnJldi54bWxMj0FLw0AQhe+C/2GZgje7yVpSSbMpWiIeBKGp4HWb&#10;TJOQ7GzIbtv03zue9PiYj/e+ybazHcQFJ9850hAvIxBIlas7ajR8Hd4en0H4YKg2gyPUcEMP2/z+&#10;LjNp7a60x0sZGsEl5FOjoQ1hTKX0VYvW+KUbkfh2cpM1gePUyHoyVy63g1RRlEhrOuKF1oy4a7Hq&#10;y7PVUBTFrXqNPz/w0J/en+xu7svvvdYPi/llAyLgHP5g+NVndcjZ6ejOVHsxcF4lMaMa1CoBwUCi&#10;lAJx1LBeK5B5Jv9/kP8AAAD//wMAUEsBAi0AFAAGAAgAAAAhALaDOJL+AAAA4QEAABMAAAAAAAAA&#10;AAAAAAAAAAAAAFtDb250ZW50X1R5cGVzXS54bWxQSwECLQAUAAYACAAAACEAOP0h/9YAAACUAQAA&#10;CwAAAAAAAAAAAAAAAAAvAQAAX3JlbHMvLnJlbHNQSwECLQAUAAYACAAAACEA4QbSabICAAANBgAA&#10;DgAAAAAAAAAAAAAAAAAuAgAAZHJzL2Uyb0RvYy54bWxQSwECLQAUAAYACAAAACEAOS5NQt8AAAAJ&#10;AQAADwAAAAAAAAAAAAAAAAAMBQAAZHJzL2Rvd25yZXYueG1sUEsFBgAAAAAEAAQA8wAAABgGAAAA&#10;AA==&#10;" fillcolor="white [3212]" strokecolor="black [3200]">
            <v:stroke joinstyle="round"/>
            <w10:wrap anchorx="margin"/>
          </v:rect>
        </w:pict>
      </w:r>
    </w:p>
    <w:p w:rsidR="00F6566E" w:rsidRPr="00071AD2" w:rsidRDefault="00F6566E" w:rsidP="00F6566E">
      <w:pPr>
        <w:rPr>
          <w:rFonts w:ascii="Century Gothic" w:hAnsi="Century Gothic"/>
          <w:b/>
          <w:bCs/>
          <w:sz w:val="20"/>
          <w:szCs w:val="20"/>
        </w:rPr>
      </w:pPr>
      <w:r w:rsidRPr="00071AD2">
        <w:rPr>
          <w:rFonts w:ascii="Century Gothic" w:hAnsi="Century Gothic"/>
          <w:b/>
          <w:bCs/>
        </w:rPr>
        <w:t>Nazwisko</w:t>
      </w:r>
      <w:r w:rsidR="00170CB5">
        <w:rPr>
          <w:rFonts w:ascii="Century Gothic" w:hAnsi="Century Gothic"/>
          <w:b/>
          <w:bCs/>
        </w:rPr>
        <w:t xml:space="preserve">                                                                                        PESEL </w:t>
      </w:r>
    </w:p>
    <w:p w:rsidR="00F6566E" w:rsidRPr="00071AD2" w:rsidRDefault="00F6566E" w:rsidP="00F6566E">
      <w:pPr>
        <w:rPr>
          <w:rFonts w:ascii="Century Gothic" w:hAnsi="Century Gothic"/>
          <w:b/>
          <w:bCs/>
        </w:rPr>
      </w:pPr>
    </w:p>
    <w:p w:rsidR="00F6566E" w:rsidRPr="00071AD2" w:rsidRDefault="0064379B" w:rsidP="00F6566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Prostokąt 13" o:spid="_x0000_s2098" style="position:absolute;margin-left:0;margin-top:13.55pt;width:521.1pt;height:25.65pt;z-index:251674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jysgIAAA0GAAAOAAAAZHJzL2Uyb0RvYy54bWysVEtPGzEQvlfqf7B8L5sNkELEBkVQqkoI&#10;UKHi7PiRtWp7XNt59dcz9m4SoBxK1Yt3vPP0N9/M2fnaGrKUIWpwDa0PBpRIx0FoN2/oj4erTyeU&#10;xMScYAacbOhGRno++fjhbOXHcggtGCEDwSAujle+oW1KflxVkbfSsngAXjpUKgiWJbyGeSUCW2F0&#10;a6rhYDCqVhCED8BljPj3slPSSYmvlOTpVqkoEzENxdpSOUM5Z/msJmdsPA/Mt5r3ZbB/qMIy7TDp&#10;LtQlS4wsgv4jlNU8QASVDjjYCpTSXJY34GvqwavX3LfMy/IWBCf6HUzx/4XlN8t7fxcQhpWP44hi&#10;fsVaBZu/WB9ZF7A2O7DkOhGOP0ej+qSujynhqDscjgaDw4xmtff2IaavEizJQkMDNqNgxJbXMXWm&#10;W5OcLILR4kobUy6ZAPLCBLJk2LrZvO6Dv7Ayjqwaeno8zGUwpI8yLKFovWhodHNKmJkjL3kKJfML&#10;58KxfQrx880UucJLFtuujhKgI02AhROFPq1k4osTJG08Mtwhz2kuy0pBiZGYPkvFMjFt/sYSQTQO&#10;sdz3pEhpY2QGx7jvUhEtSms6tMJ8lsHqmI2jh1zf8rsEQ4dsqBDed/r2LtlbloF6p//OqeQHl3b+&#10;Vjvo+/Ky2/tWqM5+C0UHQMZiBmJzh++FbqKj51caO3XNYrpjAUcYAcC1lG7xUAawHdBLlLQQfr/1&#10;P9vjZKEW+4crASn0a8ECdtN8czhzp/XRUd4h5XJ0/HmIl/BcM3uucQt7AUjdGheg50XM9slsRRXA&#10;PuL2muasqGKOY+6OrP3lInUNxf3H5XRazHBveJau3b3nOXhGNXP0Yf3Igu9HLeGQ3sB2fbDxq4nr&#10;bLOng+kigdJlHPe49njjzikD3e/HvNSe34vVfotPngAAAP//AwBQSwMEFAAGAAgAAAAhAIx25PLe&#10;AAAABwEAAA8AAABkcnMvZG93bnJldi54bWxMj0FrwkAUhO+F/oflFXqrm6SikuZFWknpoSAYC72u&#10;2WcSkn0bsqvGf9/1VI/DDDPfZOvJ9OJMo2stI8SzCARxZXXLNcLP/vNlBcJ5xVr1lgnhSg7W+eND&#10;plJtL7yjc+lrEUrYpQqh8X5IpXRVQ0a5mR2Ig3e0o1E+yLGWelSXUG56mUTRQhrVclho1ECbhqqu&#10;PBmEoiiu1Ue8/aZ9d/x6NZupK393iM9P0/sbCE+T/w/DDT+gQx6YDvbE2okeIRzxCMkyBnFzo3mS&#10;gDggLFdzkHkm7/nzPwAAAP//AwBQSwECLQAUAAYACAAAACEAtoM4kv4AAADhAQAAEwAAAAAAAAAA&#10;AAAAAAAAAAAAW0NvbnRlbnRfVHlwZXNdLnhtbFBLAQItABQABgAIAAAAIQA4/SH/1gAAAJQBAAAL&#10;AAAAAAAAAAAAAAAAAC8BAABfcmVscy8ucmVsc1BLAQItABQABgAIAAAAIQCx1EjysgIAAA0GAAAO&#10;AAAAAAAAAAAAAAAAAC4CAABkcnMvZTJvRG9jLnhtbFBLAQItABQABgAIAAAAIQCMduTy3gAAAAcB&#10;AAAPAAAAAAAAAAAAAAAAAAwFAABkcnMvZG93bnJldi54bWxQSwUGAAAAAAQABADzAAAAFwYAAAAA&#10;" fillcolor="white [3212]" strokecolor="black [3200]">
            <v:stroke joinstyle="round"/>
            <w10:wrap anchorx="margin"/>
          </v:rect>
        </w:pict>
      </w:r>
      <w:r w:rsidR="00F6566E" w:rsidRPr="00071AD2">
        <w:rPr>
          <w:rFonts w:ascii="Century Gothic" w:hAnsi="Century Gothic"/>
          <w:b/>
          <w:bCs/>
        </w:rPr>
        <w:t>Adres zamieszkania</w:t>
      </w:r>
      <w:r w:rsidR="00673EC9" w:rsidRPr="00071AD2">
        <w:rPr>
          <w:rFonts w:ascii="Century Gothic" w:hAnsi="Century Gothic"/>
          <w:b/>
          <w:bCs/>
        </w:rPr>
        <w:br/>
      </w:r>
    </w:p>
    <w:p w:rsidR="00673EC9" w:rsidRPr="00071AD2" w:rsidRDefault="003A1CF1" w:rsidP="009B4324">
      <w:pPr>
        <w:spacing w:line="360" w:lineRule="auto"/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                                       (kod pocztowy, miejscowość, numer domu/lokalu)</w:t>
      </w:r>
    </w:p>
    <w:p w:rsidR="009B4324" w:rsidRPr="00F32DC5" w:rsidRDefault="009B4324" w:rsidP="009B4324">
      <w:pPr>
        <w:jc w:val="center"/>
        <w:rPr>
          <w:rFonts w:ascii="Century Gothic" w:hAnsi="Century Gothic"/>
          <w:b/>
          <w:bCs/>
          <w:sz w:val="16"/>
          <w:szCs w:val="16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(kod pocztowy, miejscowość</w:t>
      </w:r>
      <w:r w:rsidR="000B28D4">
        <w:rPr>
          <w:rFonts w:ascii="Century Gothic" w:hAnsi="Century Gothic"/>
          <w:b/>
          <w:bCs/>
          <w:sz w:val="16"/>
          <w:szCs w:val="16"/>
        </w:rPr>
        <w:t>/ulica</w:t>
      </w:r>
      <w:r w:rsidRPr="00F32DC5">
        <w:rPr>
          <w:rFonts w:ascii="Century Gothic" w:hAnsi="Century Gothic"/>
          <w:b/>
          <w:bCs/>
          <w:sz w:val="16"/>
          <w:szCs w:val="16"/>
        </w:rPr>
        <w:t>, numer domu/lokalu)</w:t>
      </w:r>
    </w:p>
    <w:p w:rsidR="00673EC9" w:rsidRPr="00071AD2" w:rsidRDefault="009B4324" w:rsidP="00673EC9">
      <w:pPr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</w:rPr>
        <w:br/>
      </w:r>
      <w:r w:rsidR="00673EC9" w:rsidRPr="00071AD2">
        <w:rPr>
          <w:rFonts w:ascii="Century Gothic" w:hAnsi="Century Gothic"/>
          <w:b/>
          <w:bCs/>
        </w:rPr>
        <w:t xml:space="preserve">Adres do korespondencji </w:t>
      </w:r>
    </w:p>
    <w:p w:rsidR="009B4324" w:rsidRPr="00071AD2" w:rsidRDefault="0064379B" w:rsidP="00673EC9">
      <w:pPr>
        <w:rPr>
          <w:rFonts w:ascii="Century Gothic" w:hAnsi="Century Gothic"/>
          <w:b/>
          <w:bCs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17" o:spid="_x0000_s2097" style="position:absolute;margin-left:0;margin-top:1.1pt;width:522pt;height:24.4pt;z-index:25168281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hQsQIAAA0GAAAOAAAAZHJzL2Uyb0RvYy54bWysVEtPGzEQvlfqf7B8L5ukQCHKBkVQqkoI&#10;UKHi7Pixa9X2uLbz6q/v2Lt5QDmUqhfveOfpb76ZycXaGrKUIWpwNR0eDSiRjoPQrqnp98frD2eU&#10;xMScYAacrOlGRnoxff9usvJjOYIWjJCBYBAXxytf0zYlP66qyFtpWTwCLx0qFQTLEl5DU4nAVhjd&#10;mmo0GJxWKwjCB+AyRvx71SnptMRXSvJ0p1SUiZiaYm2pnKGc83xW0wkbN4H5VvO+DPYPVVimHSbd&#10;hbpiiZFF0H+EspoHiKDSEQdbgVKay/IGfM1w8OI1Dy3zsrwFwYl+B1P8f2H57fLB3weEYeXjOKKY&#10;X7FWweYv1kfWBazNDiy5ToTjz9PT0fnoDNvLUfdxiNUPM5rV3tuHmL5IsCQLNQ3YjIIRW97E1Jlu&#10;TXKyCEaLa21MuWQCyEsTyJJh6+bNNvgzK+PIqqbnJ6MTLIMhfZRhCUXrRU2jayhhpkFe8hRK5mfO&#10;hWP7FOLHqylyhVcstl0dJUBHmgALJwp9WsnEZydI2nhkuEOe01yWlYISIzF9loplYtr8jSWCaBxi&#10;ue9JkdLGyAyOcd+kIlqU1nRohWaeweqYjaOHXN/yuwRDh2yoEN43+vYu2VuWgXqj/86p5AeXdv5W&#10;O+j78rzb+1aozn4LRQdAxmIOYnOP74VuoqPn1xo7dcNiumcBRxgBwLWU7vBQBrAd0EuUtBB+vfY/&#10;2+NkoRb7hysBKfRzwQJ203x1OHPnw+PjvEPK5fjk0wgv4VAzP9S4hb0EpO4QF6DnRcz2yWxFFcA+&#10;4faa5ayoYo5j7o6s/eUydQ3F/cflbFbMcG94lm7cg+c5eEY1c/Rx/cSC70ct4ZDewnZ9sPGLiets&#10;s6eD2SKB0mUc97j2eOPOKQPd78e81A7vxWq/xae/AQAA//8DAFBLAwQUAAYACAAAACEAxj+n7d0A&#10;AAAGAQAADwAAAGRycy9kb3ducmV2LnhtbEyPQUvDQBCF74L/YRnBm91NrCIxk6Il4kEQmgpet9lp&#10;EpKdDdltm/57tyd7nPce732Tr2Y7iCNNvnOMkCwUCOLamY4bhJ/tx8MLCB80Gz04JoQzeVgVtze5&#10;zow78YaOVWhELGGfaYQ2hDGT0tctWe0XbiSO3t5NVod4To00kz7FcjvIVKlnaXXHcaHVI61bqvvq&#10;YBHKsjzX78n3F237/eejXc999btBvL+b315BBJrDfxgu+BEdisi0cwc2XgwI8ZGAkKYgLqZaLqOw&#10;Q3hKFMgil9f4xR8AAAD//wMAUEsBAi0AFAAGAAgAAAAhALaDOJL+AAAA4QEAABMAAAAAAAAAAAAA&#10;AAAAAAAAAFtDb250ZW50X1R5cGVzXS54bWxQSwECLQAUAAYACAAAACEAOP0h/9YAAACUAQAACwAA&#10;AAAAAAAAAAAAAAAvAQAAX3JlbHMvLnJlbHNQSwECLQAUAAYACAAAACEAfbM4ULECAAANBgAADgAA&#10;AAAAAAAAAAAAAAAuAgAAZHJzL2Uyb0RvYy54bWxQSwECLQAUAAYACAAAACEAxj+n7d0AAAAGAQAA&#10;DwAAAAAAAAAAAAAAAAALBQAAZHJzL2Rvd25yZXYueG1sUEsFBgAAAAAEAAQA8wAAABUGAAAAAA==&#10;" fillcolor="white [3212]" strokecolor="black [3200]">
            <v:stroke joinstyle="round"/>
            <w10:wrap anchorx="margin"/>
          </v:rect>
        </w:pict>
      </w:r>
    </w:p>
    <w:p w:rsidR="009B4324" w:rsidRPr="00071AD2" w:rsidRDefault="009B4324" w:rsidP="00673EC9">
      <w:pPr>
        <w:rPr>
          <w:rFonts w:ascii="Century Gothic" w:hAnsi="Century Gothic"/>
          <w:b/>
          <w:bCs/>
        </w:rPr>
      </w:pPr>
    </w:p>
    <w:p w:rsidR="009B4324" w:rsidRPr="00F32DC5" w:rsidRDefault="009B4324" w:rsidP="009B4324">
      <w:pPr>
        <w:jc w:val="center"/>
        <w:rPr>
          <w:rFonts w:ascii="Century Gothic" w:hAnsi="Century Gothic"/>
          <w:b/>
          <w:bCs/>
          <w:sz w:val="16"/>
          <w:szCs w:val="16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(kod pocztowy, miejscowość</w:t>
      </w:r>
      <w:r w:rsidR="000B28D4">
        <w:rPr>
          <w:rFonts w:ascii="Century Gothic" w:hAnsi="Century Gothic"/>
          <w:b/>
          <w:bCs/>
          <w:sz w:val="16"/>
          <w:szCs w:val="16"/>
        </w:rPr>
        <w:t>/ulica</w:t>
      </w:r>
      <w:r w:rsidRPr="00F32DC5">
        <w:rPr>
          <w:rFonts w:ascii="Century Gothic" w:hAnsi="Century Gothic"/>
          <w:b/>
          <w:bCs/>
          <w:sz w:val="16"/>
          <w:szCs w:val="16"/>
        </w:rPr>
        <w:t>, numer domu/lokalu)</w:t>
      </w:r>
    </w:p>
    <w:p w:rsidR="00F6566E" w:rsidRPr="00071AD2" w:rsidRDefault="0064379B" w:rsidP="00F6566E">
      <w:pPr>
        <w:rPr>
          <w:rFonts w:ascii="Century Gothic" w:hAnsi="Century Gothic"/>
          <w:b/>
          <w:bCs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15" o:spid="_x0000_s2096" style="position:absolute;margin-left:73.75pt;margin-top:11.25pt;width:448.5pt;height:21.9pt;z-index:251678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NFtgIAAA0GAAAOAAAAZHJzL2Uyb0RvYy54bWysVEtPGzEQvlfqf7B8L5ukCYWIDYqgVJUQ&#10;oELF2fFj16rtcW3n1V/fsXeTAOVQql684/U8v/lmzs431pCVDFGDq+nwaECJdByEdk1Nvz9cfTih&#10;JCbmBDPgZE23MtLz2ft3Z2s/lSNowQgZCDpxcbr2NW1T8tOqiryVlsUj8NLho4JgWcJraCoR2Bq9&#10;W1ONBoPjag1B+ABcxoh/L7tHOiv+lZI83SoVZSKmpphbKmco5yKf1eyMTZvAfKt5nwb7hyws0w6D&#10;7l1dssTIMug/XFnNA0RQ6YiDrUApzWWpAasZDl5Uc98yL0stCE70e5ji/3PLb1b3/i4gDGsfpxHF&#10;XMVGBZu/mB/ZFLC2e7DkJhGOPyfHp8ejwZgSjm+jTyfDjwXN6mDtQ0xfJFiShZoGbEbBiK2uY8KI&#10;qLpTycEiGC2utDHlkgkgL0wgK4atWzTD3Cq0eKZlHFnX9HQymmAaDOmjDEsoWi9qGl1DCTMN8pKn&#10;UCI/My4cO4QQP14NkTO8ZLHt8igOOtIEWDpR6NNKJj47QdLWI8Md8pzmtKwUlBiJ4bNUNBPT5m80&#10;sU7jsNxDT4qUtkZmcIz7JhXRorSmQys0iwxWx2wcPeT6jt/FGRpkRYXwvtG2N8nWsgzUG+33RiU+&#10;uLS3t9pB35fn3T60QnX6Oyg6ADIWCxDbO6wXuomOnl9p7NQ1i+mOBRxhBADXUrrFQxnAdkAvUdJC&#10;+PXa/6yPk4Wv2D9cCUihn0sWsJvmq8OZOx2Ox3mHlMt48mmEl/D0ZfH0xS3tBSB1h7gAPS9i1k9m&#10;J6oA9hG31zxHxSfmOMbuyNpfLlLXUNx/XM7nRQ33hmfp2t17np1nVDNHHzaPLPh+1BIO6Q3s1geb&#10;vpi4TjdbOpgvEyhdxvGAa4837pwyc/1+zEvt6b1oHbb47DcAAAD//wMAUEsDBBQABgAIAAAAIQDo&#10;IW8x4AAAAAoBAAAPAAAAZHJzL2Rvd25yZXYueG1sTI9BS8NAEIXvgv9hGcGb3TSNUWI2RUvEgyA0&#10;Fbxus9MkJDsbsts2/fdOT3qaebzHm2/y9WwHccLJd44ULBcRCKTamY4aBd+794dnED5oMnpwhAou&#10;6GFd3N7kOjPuTFs8VaERXEI+0wraEMZMSl+3aLVfuBGJvYObrA4sp0aaSZ+53A4yjqJUWt0RX2j1&#10;iJsW6746WgVlWV7qt+XXJ+76w8fKbua++tkqdX83v76ACDiHvzBc8RkdCmbauyMZLwbWydMjRxXE&#10;Mc9rIEoS3vYK0nQFssjl/xeKXwAAAP//AwBQSwECLQAUAAYACAAAACEAtoM4kv4AAADhAQAAEwAA&#10;AAAAAAAAAAAAAAAAAAAAW0NvbnRlbnRfVHlwZXNdLnhtbFBLAQItABQABgAIAAAAIQA4/SH/1gAA&#10;AJQBAAALAAAAAAAAAAAAAAAAAC8BAABfcmVscy8ucmVsc1BLAQItABQABgAIAAAAIQDO5ZNFtgIA&#10;AA0GAAAOAAAAAAAAAAAAAAAAAC4CAABkcnMvZTJvRG9jLnhtbFBLAQItABQABgAIAAAAIQDoIW8x&#10;4AAAAAoBAAAPAAAAAAAAAAAAAAAAABAFAABkcnMvZG93bnJldi54bWxQSwUGAAAAAAQABADzAAAA&#10;HQYAAAAA&#10;" fillcolor="white [3212]" strokecolor="black [3200]">
            <v:stroke joinstyle="round"/>
            <w10:wrap anchorx="margin"/>
          </v:rect>
        </w:pict>
      </w:r>
      <w:r w:rsidR="00F6566E" w:rsidRPr="00071AD2">
        <w:rPr>
          <w:rFonts w:ascii="Century Gothic" w:hAnsi="Century Gothic"/>
          <w:b/>
          <w:bCs/>
        </w:rPr>
        <w:br/>
        <w:t>Nr telefonu</w:t>
      </w:r>
    </w:p>
    <w:p w:rsidR="00F6566E" w:rsidRPr="00071AD2" w:rsidRDefault="0064379B" w:rsidP="00F6566E">
      <w:pPr>
        <w:rPr>
          <w:rFonts w:ascii="Century Gothic" w:hAnsi="Century Gothic"/>
          <w:b/>
          <w:bCs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16" o:spid="_x0000_s2095" style="position:absolute;margin-left:3665.3pt;margin-top:12.15pt;width:448.5pt;height:21pt;z-index:25168076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sitQIAAA0GAAAOAAAAZHJzL2Uyb0RvYy54bWysVEtPGzEQvlfqf7B8L5tESSgRGxRBqSoh&#10;igoVZ8ePXau2x7WdV399x95NApRDqXrxjtfz/OabOb/YWkPWMkQNrqbDkwEl0nEQ2jU1/f5w/eEj&#10;JTExJ5gBJ2u6k5FezN+/O9/4mRxBC0bIQNCJi7ONr2mbkp9VVeSttCyegJcOHxUEyxJeQ1OJwDbo&#10;3ZpqNBhMqw0E4QNwGSP+veoe6bz4V0ry9FWpKBMxNcXcUjlDOZf5rObnbNYE5lvN+zTYP2RhmXYY&#10;9ODqiiVGVkH/4cpqHiCCSiccbAVKaS5LDVjNcPCimvuWeVlqQXCiP8AU/59bfru+93cBYdj4OIso&#10;5iq2Ktj8xfzItoC1O4Alt4lw/DmZnk1HgzElHN9G0+npoKBZHa19iOmzBEuyUNOAzSgYsfVNTBgR&#10;VfcqOVgEo8W1NqZcMgHkpQlkzbB1y2aYW4UWz7SMI5uank1GE0yDIX2UYQlF60VNo2soYaZBXvIU&#10;SuRnxoVjxxDix6shcoZXLLZdHsVBR5oAKycKfVrJxCcnSNp5ZLhDntOclpWCEiMxfJaKZmLa/I0m&#10;1mkclnvsSZHSzsgMjnHfpCJalNZ0aIVmmcHqmI2jh1zf87s4Q4OsqBDeN9r2JtlaloF6o/3BqMQH&#10;lw72Vjvo+/K828dWqE5/D0UHQMZiCWJ3h/VCN9HR82uNnbphMd2xgCOMAOBaSl/xUAawHdBLlLQQ&#10;fr32P+vjZOEr9g9XAlLo54oF7Kb54nDmzobjcd4h5TKenI7wEp6+LJ++uJW9BKTuEBeg50XM+sns&#10;RRXAPuL2WuSo+MQcx9gdWfvLZeoaivuPy8WiqOHe8CzduHvPs/OMaubow/aRBd+PWsIhvYX9+mCz&#10;FxPX6WZLB4tVAqXLOB5x7fHGnVNmrt+Peak9vRet4xaf/wYAAP//AwBQSwMEFAAGAAgAAAAhAPRL&#10;GozeAAAABgEAAA8AAABkcnMvZG93bnJldi54bWxMj0FLw0AQhe+C/2EZwZvdtJHYppkULREPgtBU&#10;8LrNTpOQ7GzIbtv037ue7HHee7z3TbaZTC/ONLrWMsJ8FoEgrqxuuUb43r8/LUE4r1ir3jIhXMnB&#10;Jr+/y1Sq7YV3dC59LUIJu1QhNN4PqZSuasgoN7MDcfCOdjTKh3OspR7VJZSbXi6iKJFGtRwWGjXQ&#10;tqGqK08GoSiKa/U2//qkfXf8iM126sqfHeLjw/S6BuFp8v9h+MMP6JAHpoM9sXaiRwiPeITFcwwi&#10;uMvVSxAOCEkSg8wzeYuf/wIAAP//AwBQSwECLQAUAAYACAAAACEAtoM4kv4AAADhAQAAEwAAAAAA&#10;AAAAAAAAAAAAAAAAW0NvbnRlbnRfVHlwZXNdLnhtbFBLAQItABQABgAIAAAAIQA4/SH/1gAAAJQB&#10;AAALAAAAAAAAAAAAAAAAAC8BAABfcmVscy8ucmVsc1BLAQItABQABgAIAAAAIQBOr5sitQIAAA0G&#10;AAAOAAAAAAAAAAAAAAAAAC4CAABkcnMvZTJvRG9jLnhtbFBLAQItABQABgAIAAAAIQD0SxqM3gAA&#10;AAYBAAAPAAAAAAAAAAAAAAAAAA8FAABkcnMvZG93bnJldi54bWxQSwUGAAAAAAQABADzAAAAGgYA&#10;AAAA&#10;" fillcolor="white [3212]" strokecolor="black [3200]">
            <v:stroke joinstyle="round"/>
            <w10:wrap anchorx="margin"/>
          </v:rect>
        </w:pict>
      </w:r>
    </w:p>
    <w:p w:rsidR="00F6566E" w:rsidRPr="00071AD2" w:rsidRDefault="00F6566E" w:rsidP="00F6566E">
      <w:pPr>
        <w:rPr>
          <w:rFonts w:ascii="Century Gothic" w:hAnsi="Century Gothic"/>
          <w:b/>
          <w:bCs/>
          <w:sz w:val="20"/>
          <w:szCs w:val="20"/>
        </w:rPr>
      </w:pPr>
      <w:r w:rsidRPr="00071AD2">
        <w:rPr>
          <w:rFonts w:ascii="Century Gothic" w:hAnsi="Century Gothic"/>
          <w:b/>
          <w:bCs/>
        </w:rPr>
        <w:t>Adres e-mail</w:t>
      </w:r>
    </w:p>
    <w:p w:rsidR="0054284F" w:rsidRDefault="0054284F" w:rsidP="00F6566E">
      <w:pPr>
        <w:rPr>
          <w:rFonts w:ascii="Century Gothic" w:hAnsi="Century Gothic"/>
        </w:rPr>
      </w:pPr>
    </w:p>
    <w:p w:rsidR="00673EC9" w:rsidRPr="00071AD2" w:rsidRDefault="009B4324" w:rsidP="00F6566E">
      <w:pPr>
        <w:rPr>
          <w:rFonts w:ascii="Century Gothic" w:hAnsi="Century Gothic"/>
        </w:rPr>
      </w:pPr>
      <w:r w:rsidRPr="00071AD2">
        <w:rPr>
          <w:rFonts w:ascii="Century Gothic" w:hAnsi="Century Gothic"/>
        </w:rPr>
        <w:br/>
      </w:r>
    </w:p>
    <w:p w:rsidR="00F6566E" w:rsidRPr="00071AD2" w:rsidRDefault="00F6566E" w:rsidP="00F6566E">
      <w:pPr>
        <w:widowControl/>
        <w:numPr>
          <w:ilvl w:val="0"/>
          <w:numId w:val="4"/>
        </w:numPr>
        <w:autoSpaceDE/>
        <w:autoSpaceDN/>
        <w:ind w:left="284" w:hanging="284"/>
        <w:rPr>
          <w:rFonts w:ascii="Century Gothic" w:hAnsi="Century Gothic"/>
          <w:b/>
          <w:sz w:val="24"/>
          <w:szCs w:val="24"/>
        </w:rPr>
      </w:pPr>
      <w:r w:rsidRPr="00071AD2">
        <w:rPr>
          <w:rFonts w:ascii="Century Gothic" w:hAnsi="Century Gothic"/>
          <w:b/>
          <w:sz w:val="24"/>
          <w:szCs w:val="24"/>
        </w:rPr>
        <w:t xml:space="preserve">Preferencje </w:t>
      </w:r>
      <w:r w:rsidR="0052274E">
        <w:rPr>
          <w:rFonts w:ascii="Century Gothic" w:hAnsi="Century Gothic"/>
          <w:b/>
          <w:sz w:val="24"/>
          <w:szCs w:val="24"/>
        </w:rPr>
        <w:t>W</w:t>
      </w:r>
      <w:r w:rsidRPr="00071AD2">
        <w:rPr>
          <w:rFonts w:ascii="Century Gothic" w:hAnsi="Century Gothic"/>
          <w:b/>
          <w:sz w:val="24"/>
          <w:szCs w:val="24"/>
        </w:rPr>
        <w:t>nioskodawcy dotyczące lokalu</w:t>
      </w:r>
      <w:r w:rsidRPr="00071AD2">
        <w:rPr>
          <w:rFonts w:ascii="Century Gothic" w:hAnsi="Century Gothic"/>
          <w:b/>
          <w:sz w:val="24"/>
          <w:szCs w:val="24"/>
        </w:rPr>
        <w:br/>
      </w:r>
    </w:p>
    <w:p w:rsidR="00F6566E" w:rsidRPr="00FD3BCD" w:rsidRDefault="00F6566E" w:rsidP="00F6566E">
      <w:pPr>
        <w:pStyle w:val="Akapitzlist"/>
        <w:widowControl/>
        <w:numPr>
          <w:ilvl w:val="0"/>
          <w:numId w:val="5"/>
        </w:numPr>
        <w:autoSpaceDE/>
        <w:autoSpaceDN/>
        <w:rPr>
          <w:rFonts w:ascii="Century Gothic" w:hAnsi="Century Gothic"/>
          <w:b/>
          <w:sz w:val="24"/>
          <w:szCs w:val="24"/>
        </w:rPr>
      </w:pPr>
      <w:r w:rsidRPr="00FD3BCD">
        <w:rPr>
          <w:rFonts w:ascii="Century Gothic" w:hAnsi="Century Gothic"/>
          <w:b/>
          <w:sz w:val="24"/>
          <w:szCs w:val="24"/>
        </w:rPr>
        <w:t xml:space="preserve">Wnioskuję o przyznanie mi lokalu </w:t>
      </w:r>
      <w:r w:rsidRPr="00FD3BCD">
        <w:rPr>
          <w:rFonts w:ascii="Century Gothic" w:hAnsi="Century Gothic"/>
          <w:bCs/>
          <w:sz w:val="20"/>
          <w:szCs w:val="20"/>
        </w:rPr>
        <w:t>(właściwe zaznaczyć)</w:t>
      </w:r>
      <w:r w:rsidRPr="00FD3BCD">
        <w:rPr>
          <w:rFonts w:ascii="Century Gothic" w:hAnsi="Century Gothic"/>
          <w:b/>
          <w:sz w:val="20"/>
          <w:szCs w:val="20"/>
        </w:rPr>
        <w:t>:</w:t>
      </w:r>
    </w:p>
    <w:p w:rsidR="00F6566E" w:rsidRPr="00FD3BCD" w:rsidRDefault="0064379B" w:rsidP="00F6566E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93" type="#_x0000_t202" style="position:absolute;margin-left:254.2pt;margin-top:8.4pt;width:27.75pt;height:22.5pt;z-index:25166028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pTGwIAADkEAAAOAAAAZHJzL2Uyb0RvYy54bWysU8Fu2zAMvQ/YPwi6L06yZE2NOEWXosOA&#10;rh3Q7QNkWbaFyaJGKbGzrx8lp2mQ3ob5IJgi9Ug+Pq5vhs6wvUKvwRZ8NplypqyEStum4D9/3H9Y&#10;ceaDsJUwYFXBD8rzm837d+ve5WoOLZhKISMQ6/PeFbwNweVZ5mWrOuEn4JQlZw3YiUAmNlmFoif0&#10;zmTz6fRT1gNWDkEq7+n2bnTyTcKvayXDU117FZgpONUW0onpLOOZbdYib1C4VstjGeIfquiEtpT0&#10;BHUngmA71G+gOi0RPNRhIqHLoK61VKkH6mY2vejmuRVOpV6IHO9ONPn/Bysf98/uO7IwfIaBBpia&#10;8O4B5C/PLGxbYRt1iwh9q0RFiWeRsqx3Pj8+jVT73EeQsv8GFQ1Z7AIkoKHGLrJCfTJCpwEcTqSr&#10;ITBJlx+X88V8yZkk13y1vFqmoWQif3ns0IcvCjoWfwqONNMELvYPPsRiRP4SEnN5MLq618YkI+pI&#10;bQ2yvSAFlM1Y/kWUsawv+PWSyniLgE15ej9NX2LgAqLTgXRsdFfw1XmQsUe2IkEjVWEoByo7slZC&#10;dSDeEEZd0h6FJzpqA1SPNNpx1gL+ubyLcSQB8nDWk3YL7n/vBCrOzFdLM7qeLRZR7MlYLK/mZOC5&#10;pzz3CCsJquCBs/F3G8YF2TnUTUuZRlVYuKW51jpx/lr9sT/SZxrFcZfiApzbKep14zd/AQAA//8D&#10;AFBLAwQUAAYACAAAACEA+mUjxdsAAAAJAQAADwAAAGRycy9kb3ducmV2LnhtbEyPwU6EMBCG7ya+&#10;QzMm3tyCCmGRsnE1PoCLB71N6QhE2iLtsvj2jif3OPm//PP91W61o1hoDoN3CtJNAoJc683gOgVv&#10;zctNASJEdAZH70jBDwXY1ZcXFZbGn9wrLYfYCS5xoUQFfYxTKWVoe7IYNn4ix9mnny1GPudOmhlP&#10;XG5HeZskubQ4OP7Q40RPPbVfh6NVoJ/TYf+Oet/MVjcfGeJitt9KXV+tjw8gIq3xH4Y/fVaHmp20&#10;PzoTxKggS4p7RjnIeQIDWX63BaEV5GkBsq7k+YL6FwAA//8DAFBLAQItABQABgAIAAAAIQC2gziS&#10;/gAAAOEBAAATAAAAAAAAAAAAAAAAAAAAAABbQ29udGVudF9UeXBlc10ueG1sUEsBAi0AFAAGAAgA&#10;AAAhADj9If/WAAAAlAEAAAsAAAAAAAAAAAAAAAAALwEAAF9yZWxzLy5yZWxzUEsBAi0AFAAGAAgA&#10;AAAhAHiVelMbAgAAOQQAAA4AAAAAAAAAAAAAAAAALgIAAGRycy9lMm9Eb2MueG1sUEsBAi0AFAAG&#10;AAgAAAAhAPplI8XbAAAACQEAAA8AAAAAAAAAAAAAAAAAdQQAAGRycy9kb3ducmV2LnhtbFBLBQYA&#10;AAAABAAEAPMAAAB9BQAAAAA=&#10;" fillcolor="white [3212]">
            <v:textbox style="mso-next-textbox:#Pole tekstowe 1">
              <w:txbxContent>
                <w:p w:rsidR="00F6566E" w:rsidRDefault="00F6566E" w:rsidP="00F6566E"/>
              </w:txbxContent>
            </v:textbox>
            <w10:wrap type="square"/>
          </v:shape>
        </w:pict>
      </w:r>
      <w:r>
        <w:rPr>
          <w:rFonts w:ascii="Century Gothic" w:hAnsi="Century Gothic"/>
          <w:noProof/>
        </w:rPr>
        <w:pict>
          <v:shape id="Pole tekstowe 18" o:spid="_x0000_s2092" type="#_x0000_t202" style="position:absolute;margin-left:28.4pt;margin-top:7.6pt;width:34.4pt;height:22.5pt;z-index:25165926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zMHwIAAEAEAAAOAAAAZHJzL2Uyb0RvYy54bWysU8Fu2zAMvQ/YPwi6L06ypE2NOEWXosOA&#10;bh3Q7QNkWbaFyaJGKbGzrx8lp2mW3Yb5IJgi9Ug+Pq5vh86wvUKvwRZ8NplypqyEStum4N+/Pbxb&#10;ceaDsJUwYFXBD8rz283bN+ve5WoOLZhKISMQ6/PeFbwNweVZ5mWrOuEn4JQlZw3YiUAmNlmFoif0&#10;zmTz6fQq6wErhyCV93R7Pzr5JuHXtZLhqa69CswUnGoL6cR0lvHMNmuRNyhcq+WxDPEPVXRCW0p6&#10;groXQbAd6r+gOi0RPNRhIqHLoK61VKkH6mY2vejmuRVOpV6IHO9ONPn/Byu/7J/dV2Rh+AADDTA1&#10;4d0jyB+eWdi2wjbqDhH6VomKEs8iZVnvfH58Gqn2uY8gZf8ZKhqy2AVIQEONXWSF+mSETgM4nEhX&#10;Q2CSLhfvr1Yr8khyzVfL62UaSibyl8cOffiooGPxp+BIM03gYv/oQyxG5C8hMZcHo6sHbUwyoo7U&#10;1iDbC1JA2YzlX0QZy/qC3yzny7H9PxCwKU/vp+lLDFxAdDqQjo3uCr46DzL2yFYkaKQqDOXAdHWk&#10;MpJXQnUg+hBGedI6hSc6agNUljTacdYC/rq8i3GkBPJw1pOEC+5/7gQqzswnS6O6mS0WUfPJWCyv&#10;52Tguac89wgrCarggbPxdxvGPdk51E1LmUZxWLij8dY6Uf9a/bFNkmmayHGl4h6c2ynqdfE3vwEA&#10;AP//AwBQSwMEFAAGAAgAAAAhAENjSTvaAAAACAEAAA8AAABkcnMvZG93bnJldi54bWxMj8FOwzAQ&#10;RO9I/IO1SNyo00iJIMSpKIgPoOFQbut4SSLidbDdNPw97gmOOzOaeVvvVjuJhXwYHSvYbjIQxJ0z&#10;I/cK3tvXu3sQISIbnByTgh8KsGuur2qsjDvzGy2H2ItUwqFCBUOMcyVl6AayGDZuJk7ep/MWYzp9&#10;L43Hcyq3k8yzrJQWR04LA870PFD3dThZBfplO+6PqPett7r9KBAX8/Ct1O3N+vQIItIa/8JwwU/o&#10;0CQm7U5sgpgUFGUij0kvchAXPy9KEFpBmeUgm1r+f6D5BQAA//8DAFBLAQItABQABgAIAAAAIQC2&#10;gziS/gAAAOEBAAATAAAAAAAAAAAAAAAAAAAAAABbQ29udGVudF9UeXBlc10ueG1sUEsBAi0AFAAG&#10;AAgAAAAhADj9If/WAAAAlAEAAAsAAAAAAAAAAAAAAAAALwEAAF9yZWxzLy5yZWxzUEsBAi0AFAAG&#10;AAgAAAAhACOgjMwfAgAAQAQAAA4AAAAAAAAAAAAAAAAALgIAAGRycy9lMm9Eb2MueG1sUEsBAi0A&#10;FAAGAAgAAAAhAENjSTvaAAAACAEAAA8AAAAAAAAAAAAAAAAAeQQAAGRycy9kb3ducmV2LnhtbFBL&#10;BQYAAAAABAAEAPMAAACABQAAAAA=&#10;" fillcolor="white [3212]">
            <v:textbox style="mso-next-textbox:#Pole tekstowe 18">
              <w:txbxContent>
                <w:p w:rsidR="00F6566E" w:rsidRDefault="00F6566E" w:rsidP="00F6566E"/>
              </w:txbxContent>
            </v:textbox>
            <w10:wrap type="square"/>
          </v:shape>
        </w:pict>
      </w:r>
    </w:p>
    <w:p w:rsidR="00F6566E" w:rsidRPr="00FD3BCD" w:rsidRDefault="00510341" w:rsidP="00F6566E">
      <w:pPr>
        <w:rPr>
          <w:rFonts w:ascii="Century Gothic" w:hAnsi="Century Gothic"/>
          <w:sz w:val="18"/>
          <w:szCs w:val="18"/>
        </w:rPr>
      </w:pPr>
      <w:r w:rsidRPr="00FD3BCD">
        <w:rPr>
          <w:rFonts w:ascii="Century Gothic" w:hAnsi="Century Gothic"/>
          <w:sz w:val="18"/>
          <w:szCs w:val="18"/>
        </w:rPr>
        <w:t xml:space="preserve">Dwupokojowego (ok </w:t>
      </w:r>
      <w:r w:rsidR="00FD3BCD" w:rsidRPr="00FD3BCD">
        <w:rPr>
          <w:rFonts w:ascii="Century Gothic" w:hAnsi="Century Gothic"/>
          <w:sz w:val="18"/>
          <w:szCs w:val="18"/>
        </w:rPr>
        <w:t>40</w:t>
      </w:r>
      <w:r w:rsidRPr="00FD3BCD">
        <w:rPr>
          <w:rFonts w:ascii="Century Gothic" w:hAnsi="Century Gothic"/>
          <w:sz w:val="18"/>
          <w:szCs w:val="18"/>
        </w:rPr>
        <w:t xml:space="preserve"> m</w:t>
      </w:r>
      <w:r w:rsidRPr="00FD3BCD">
        <w:rPr>
          <w:rFonts w:ascii="Century Gothic" w:hAnsi="Century Gothic"/>
          <w:sz w:val="18"/>
          <w:szCs w:val="18"/>
          <w:vertAlign w:val="superscript"/>
        </w:rPr>
        <w:t>2</w:t>
      </w:r>
      <w:r w:rsidRPr="00FD3BCD">
        <w:rPr>
          <w:rFonts w:ascii="Century Gothic" w:hAnsi="Century Gothic"/>
          <w:sz w:val="18"/>
          <w:szCs w:val="18"/>
        </w:rPr>
        <w:t>)</w:t>
      </w:r>
      <w:r w:rsidR="00F6566E" w:rsidRPr="00FD3BCD">
        <w:rPr>
          <w:rFonts w:ascii="Century Gothic" w:hAnsi="Century Gothic"/>
          <w:sz w:val="18"/>
          <w:szCs w:val="18"/>
        </w:rPr>
        <w:tab/>
        <w:t xml:space="preserve">  </w:t>
      </w:r>
      <w:r w:rsidRPr="00FD3BCD">
        <w:rPr>
          <w:rFonts w:ascii="Century Gothic" w:hAnsi="Century Gothic"/>
          <w:sz w:val="18"/>
          <w:szCs w:val="18"/>
        </w:rPr>
        <w:t xml:space="preserve">   </w:t>
      </w:r>
      <w:r w:rsidR="00F6566E" w:rsidRPr="00FD3BCD">
        <w:rPr>
          <w:rFonts w:ascii="Century Gothic" w:hAnsi="Century Gothic"/>
          <w:sz w:val="18"/>
          <w:szCs w:val="18"/>
        </w:rPr>
        <w:t xml:space="preserve">                          </w:t>
      </w:r>
      <w:r w:rsidRPr="00FD3BCD">
        <w:rPr>
          <w:rFonts w:ascii="Century Gothic" w:hAnsi="Century Gothic"/>
          <w:bCs/>
          <w:sz w:val="18"/>
          <w:szCs w:val="18"/>
        </w:rPr>
        <w:t>Trzy</w:t>
      </w:r>
      <w:r w:rsidR="00F6566E" w:rsidRPr="00FD3BCD">
        <w:rPr>
          <w:rFonts w:ascii="Century Gothic" w:hAnsi="Century Gothic"/>
          <w:bCs/>
          <w:sz w:val="18"/>
          <w:szCs w:val="18"/>
        </w:rPr>
        <w:t>pokojowego</w:t>
      </w:r>
      <w:r w:rsidRPr="00FD3BCD">
        <w:rPr>
          <w:rFonts w:ascii="Century Gothic" w:hAnsi="Century Gothic"/>
          <w:bCs/>
          <w:sz w:val="18"/>
          <w:szCs w:val="18"/>
        </w:rPr>
        <w:t xml:space="preserve"> (ok 4</w:t>
      </w:r>
      <w:r w:rsidR="00FD3BCD" w:rsidRPr="00FD3BCD">
        <w:rPr>
          <w:rFonts w:ascii="Century Gothic" w:hAnsi="Century Gothic"/>
          <w:bCs/>
          <w:sz w:val="18"/>
          <w:szCs w:val="18"/>
        </w:rPr>
        <w:t>8</w:t>
      </w:r>
      <w:r w:rsidRPr="00FD3BCD">
        <w:rPr>
          <w:rFonts w:ascii="Century Gothic" w:hAnsi="Century Gothic"/>
          <w:bCs/>
          <w:sz w:val="18"/>
          <w:szCs w:val="18"/>
        </w:rPr>
        <w:t xml:space="preserve"> m</w:t>
      </w:r>
      <w:r w:rsidRPr="00FD3BCD">
        <w:rPr>
          <w:rFonts w:ascii="Century Gothic" w:hAnsi="Century Gothic"/>
          <w:bCs/>
          <w:sz w:val="18"/>
          <w:szCs w:val="18"/>
          <w:vertAlign w:val="superscript"/>
        </w:rPr>
        <w:t>2</w:t>
      </w:r>
      <w:r w:rsidRPr="00FD3BCD">
        <w:rPr>
          <w:rFonts w:ascii="Century Gothic" w:hAnsi="Century Gothic"/>
          <w:bCs/>
          <w:sz w:val="18"/>
          <w:szCs w:val="18"/>
        </w:rPr>
        <w:t>)</w:t>
      </w:r>
      <w:r w:rsidR="00CF01FB" w:rsidRPr="00FD3BCD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F6566E" w:rsidRPr="00FD3BCD">
        <w:rPr>
          <w:rFonts w:ascii="Century Gothic" w:hAnsi="Century Gothic"/>
          <w:sz w:val="18"/>
          <w:szCs w:val="18"/>
        </w:rPr>
        <w:tab/>
      </w:r>
      <w:r w:rsidR="00F6566E" w:rsidRPr="00FD3BCD">
        <w:rPr>
          <w:rFonts w:ascii="Century Gothic" w:hAnsi="Century Gothic"/>
          <w:sz w:val="18"/>
          <w:szCs w:val="18"/>
        </w:rPr>
        <w:tab/>
        <w:t xml:space="preserve">          </w:t>
      </w:r>
      <w:r w:rsidR="00F6566E" w:rsidRPr="00FD3BCD">
        <w:rPr>
          <w:rFonts w:ascii="Century Gothic" w:hAnsi="Century Gothic"/>
          <w:sz w:val="18"/>
          <w:szCs w:val="18"/>
        </w:rPr>
        <w:br/>
      </w:r>
    </w:p>
    <w:p w:rsidR="00F6566E" w:rsidRPr="00FD3BCD" w:rsidRDefault="00F6566E" w:rsidP="00F6566E">
      <w:pPr>
        <w:rPr>
          <w:rFonts w:ascii="Century Gothic" w:hAnsi="Century Gothic"/>
          <w:sz w:val="18"/>
          <w:szCs w:val="18"/>
        </w:rPr>
      </w:pPr>
    </w:p>
    <w:p w:rsidR="00F6566E" w:rsidRPr="00FD3BCD" w:rsidRDefault="0064379B" w:rsidP="00F6566E">
      <w:pPr>
        <w:pStyle w:val="Akapitzlist"/>
        <w:widowControl/>
        <w:numPr>
          <w:ilvl w:val="0"/>
          <w:numId w:val="5"/>
        </w:numPr>
        <w:autoSpaceDE/>
        <w:autoSpaceDN/>
        <w:rPr>
          <w:rFonts w:ascii="Century Gothic" w:hAnsi="Century Gothic"/>
          <w:b/>
          <w:bCs/>
          <w:sz w:val="24"/>
          <w:szCs w:val="24"/>
        </w:rPr>
      </w:pPr>
      <w:r w:rsidRPr="0064379B">
        <w:rPr>
          <w:rFonts w:ascii="Century Gothic" w:hAnsi="Century Gothic"/>
          <w:noProof/>
        </w:rPr>
        <w:pict>
          <v:shape id="Pole tekstowe 4" o:spid="_x0000_s2091" type="#_x0000_t202" style="position:absolute;left:0;text-align:left;margin-left:255pt;margin-top:40.55pt;width:30pt;height:23.15pt;z-index:25166336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UBIQIAAEAEAAAOAAAAZHJzL2Uyb0RvYy54bWysU8Fu2zAMvQ/YPwi6L3ayZGuNOEWXosOA&#10;rh3Q7QNkWbaFyaJGKbG7rx8lp2ma3YZdBFGkHsnHx/XV2Bu2V+g12JLPZzlnykqotW1L/uP77bsL&#10;znwQthYGrCr5k/L8avP2zXpwhVpAB6ZWyAjE+mJwJe9CcEWWedmpXvgZOGXJ2QD2IpCJbVajGAi9&#10;N9kizz9kA2DtEKTynl5vJiffJPymUTI8NI1XgZmSU20hnZjOKp7ZZi2KFoXrtDyUIf6hil5oS0mP&#10;UDciCLZD/RdUryWChybMJPQZNI2WKvVA3czzs24eO+FU6oXI8e5Ik/9/sPJ+/+i+IQvjJxhpgKkJ&#10;7+5A/vTMwrYTtlXXiDB0StSUeB4pywbni8PXSLUvfASphq9Q05DFLkACGhvsIyvUJyN0GsDTkXQ1&#10;Bibp8f3FPM/JI8m1uFzm+SplEMXzZ4c+fFbQs3gpOdJME7jY3/kQixHFc0jM5cHo+lYbk4yoI7U1&#10;yPaCFFC1U/lnUcayoeSXq8Vqav8VArbV8T8VGmudkr5K1OtAOja6L/nFaZCxB7YiQRNVYaxGpmvq&#10;NgJF8iqon4g+hEmetE7hgY7GAJUljXacdYC/z99iHCmBPJwNJOGS+187gYoz88XSqC7ny2XUfDKW&#10;q48LMvDUU516hJUEVfLA2XTdhmlPdg5121GmSRwWrmm8jU7Uv1R/aJNkmiZyWKm4B6d2inpZ/M0f&#10;AAAA//8DAFBLAwQUAAYACAAAACEA9/3whNwAAAAKAQAADwAAAGRycy9kb3ducmV2LnhtbEyPwU7D&#10;MAyG70i8Q2QkbizNRNkoTScG4gFYOcDNaUxb0Tilybry9mQnONr+9Pv7y93iBjHTFHrPGtQqA0Hc&#10;eNtzq+GtfrnZgggR2eLgmTT8UIBddXlRYmH9iV9pPsRWpBAOBWroYhwLKUPTkcOw8iNxun36yWFM&#10;49RKO+EphbtBrrPsTjrsOX3ocKSnjpqvw9FpMM+q37+j2deTM/VHjjjb+2+tr6+WxwcQkZb4B8NZ&#10;P6lDlZyMP7INYtCQqyx1iRq2SoFIQL45L0wi15tbkFUp/1eofgEAAP//AwBQSwECLQAUAAYACAAA&#10;ACEAtoM4kv4AAADhAQAAEwAAAAAAAAAAAAAAAAAAAAAAW0NvbnRlbnRfVHlwZXNdLnhtbFBLAQIt&#10;ABQABgAIAAAAIQA4/SH/1gAAAJQBAAALAAAAAAAAAAAAAAAAAC8BAABfcmVscy8ucmVsc1BLAQIt&#10;ABQABgAIAAAAIQCsLMUBIQIAAEAEAAAOAAAAAAAAAAAAAAAAAC4CAABkcnMvZTJvRG9jLnhtbFBL&#10;AQItABQABgAIAAAAIQD3/fCE3AAAAAoBAAAPAAAAAAAAAAAAAAAAAHsEAABkcnMvZG93bnJldi54&#10;bWxQSwUGAAAAAAQABADzAAAAhAUAAAAA&#10;" fillcolor="white [3212]">
            <v:textbox style="mso-next-textbox:#Pole tekstowe 4">
              <w:txbxContent>
                <w:p w:rsidR="00F6566E" w:rsidRDefault="00F6566E" w:rsidP="00F6566E"/>
              </w:txbxContent>
            </v:textbox>
            <w10:wrap type="square"/>
          </v:shape>
        </w:pict>
      </w:r>
      <w:r w:rsidRPr="0064379B">
        <w:rPr>
          <w:rFonts w:ascii="Century Gothic" w:hAnsi="Century Gothic"/>
          <w:noProof/>
        </w:rPr>
        <w:pict>
          <v:shape id="Pole tekstowe 3" o:spid="_x0000_s2090" type="#_x0000_t202" style="position:absolute;left:0;text-align:left;margin-left:27.55pt;margin-top:37.55pt;width:34.4pt;height:23.15pt;z-index:25166233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ZlIQIAAEAEAAAOAAAAZHJzL2Uyb0RvYy54bWysU8Fu2zAMvQ/YPwi6r3bSpEuNOkWXosOA&#10;rh3Q7QNkWbaFyaJGKbG7rx8lp2ma3Yb5IJgi9Ug+Pl5dj71hO4Vegy357CznTFkJtbZtyX98v/uw&#10;4swHYWthwKqSPyvPr9fv310NrlBz6MDUChmBWF8MruRdCK7IMi871Qt/Bk5ZcjaAvQhkYpvVKAZC&#10;7002z/OLbACsHYJU3tPt7eTk64TfNEqGx6bxKjBTcqotpBPTWcUzW1+JokXhOi33ZYh/qKIX2lLS&#10;A9StCIJtUf8F1WuJ4KEJZxL6DJpGS5V6oG5m+Uk3T51wKvVC5Hh3oMn/P1j5sHty35CF8ROMNMDU&#10;hHf3IH96ZmHTCduqG0QYOiVqSjyLlGWD88X+aaTaFz6CVMNXqGnIYhsgAY0N9pEV6pMROg3g+UC6&#10;GgOTdLk4v1ityCPJNb9c5PkyZRDFy2OHPnxW0LP4U3KkmSZwsbv3IRYjipeQmMuD0fWdNiYZUUdq&#10;Y5DtBCmgaqfyT6KMZUPJL5fz5dT+GwRsq8P7PH37+t4k6nUgHRvdl3x1HGTsnq1I0ERVGKuR6brk&#10;5xEokldB/Uz0IUzypHUKj3Q0BqgsabTjrAP8fXoX40gJ5OFsIAmX3P/aClScmS+WRnU5Wyyi5pOx&#10;WH6ck4HHnurYI6wkqJIHzqbfTZj2ZOtQtx1lmsRh4YbG2+hE/Wv1+zZJpmki+5WKe3Bsp6jXxV//&#10;AQAA//8DAFBLAwQUAAYACAAAACEAdcqmsdsAAAAJAQAADwAAAGRycy9kb3ducmV2LnhtbEyPwU7D&#10;MBBE70j8g7VI3KiTQigNcSoK4gNoONDbJl6SiHgdbDcNf49zgtPuakazb4rdbAYxkfO9ZQXpKgFB&#10;3Fjdc6vgvXq9eQDhA7LGwTIp+CEPu/LyosBc2zO/0XQIrYgh7HNU0IUw5lL6piODfmVH4qh9Wmcw&#10;xNO1Ujs8x3AzyHWS3EuDPccPHY703FHzdTgZBfVL2u8/sN5XztTVMUOc9PZbqeur+ekRRKA5/Jlh&#10;wY/oUEam2p5YezEoyLI0OhVslrno69stiHpZ0juQZSH/Nyh/AQAA//8DAFBLAQItABQABgAIAAAA&#10;IQC2gziS/gAAAOEBAAATAAAAAAAAAAAAAAAAAAAAAABbQ29udGVudF9UeXBlc10ueG1sUEsBAi0A&#10;FAAGAAgAAAAhADj9If/WAAAAlAEAAAsAAAAAAAAAAAAAAAAALwEAAF9yZWxzLy5yZWxzUEsBAi0A&#10;FAAGAAgAAAAhANJulmUhAgAAQAQAAA4AAAAAAAAAAAAAAAAALgIAAGRycy9lMm9Eb2MueG1sUEsB&#10;Ai0AFAAGAAgAAAAhAHXKprHbAAAACQEAAA8AAAAAAAAAAAAAAAAAewQAAGRycy9kb3ducmV2Lnht&#10;bFBLBQYAAAAABAAEAPMAAACDBQAAAAA=&#10;" fillcolor="white [3212]">
            <v:textbox style="mso-next-textbox:#Pole tekstowe 3">
              <w:txbxContent>
                <w:p w:rsidR="00F6566E" w:rsidRDefault="00F6566E" w:rsidP="00F6566E"/>
              </w:txbxContent>
            </v:textbox>
            <w10:wrap type="square"/>
          </v:shape>
        </w:pict>
      </w:r>
      <w:r w:rsidR="00F6566E" w:rsidRPr="00FD3BCD">
        <w:rPr>
          <w:rFonts w:ascii="Century Gothic" w:hAnsi="Century Gothic"/>
          <w:b/>
          <w:bCs/>
          <w:sz w:val="24"/>
          <w:szCs w:val="24"/>
        </w:rPr>
        <w:t xml:space="preserve">W przypadku braku możliwości przyznania mi lokalu, o który wnioskuję w </w:t>
      </w:r>
      <w:proofErr w:type="spellStart"/>
      <w:r w:rsidR="00F6566E" w:rsidRPr="00FD3BCD">
        <w:rPr>
          <w:rFonts w:ascii="Century Gothic" w:hAnsi="Century Gothic"/>
          <w:b/>
          <w:bCs/>
          <w:sz w:val="24"/>
          <w:szCs w:val="24"/>
        </w:rPr>
        <w:t>pkt</w:t>
      </w:r>
      <w:proofErr w:type="spellEnd"/>
      <w:r w:rsidR="00F6566E" w:rsidRPr="00FD3BCD">
        <w:rPr>
          <w:rFonts w:ascii="Century Gothic" w:hAnsi="Century Gothic"/>
          <w:b/>
          <w:bCs/>
          <w:sz w:val="24"/>
          <w:szCs w:val="24"/>
        </w:rPr>
        <w:t xml:space="preserve"> 1, </w:t>
      </w:r>
      <w:r w:rsidR="00F6566E" w:rsidRPr="00FD3BCD">
        <w:rPr>
          <w:rFonts w:ascii="Century Gothic" w:hAnsi="Century Gothic"/>
          <w:b/>
          <w:bCs/>
          <w:sz w:val="24"/>
          <w:szCs w:val="24"/>
        </w:rPr>
        <w:br/>
        <w:t xml:space="preserve">w drugiej kolejności wnioskuję o przyznanie mi  lokalu </w:t>
      </w:r>
      <w:r w:rsidR="00F6566E" w:rsidRPr="00FD3BCD">
        <w:rPr>
          <w:rFonts w:ascii="Century Gothic" w:hAnsi="Century Gothic"/>
          <w:bCs/>
          <w:sz w:val="20"/>
          <w:szCs w:val="20"/>
        </w:rPr>
        <w:t>(właściwe zaznaczyć)</w:t>
      </w:r>
      <w:r w:rsidR="00F6566E" w:rsidRPr="00FD3BCD">
        <w:rPr>
          <w:rFonts w:ascii="Century Gothic" w:hAnsi="Century Gothic"/>
          <w:b/>
          <w:bCs/>
          <w:sz w:val="20"/>
          <w:szCs w:val="20"/>
        </w:rPr>
        <w:t>:</w:t>
      </w:r>
      <w:r w:rsidR="00673EC9" w:rsidRPr="00FD3BCD">
        <w:rPr>
          <w:rFonts w:ascii="Century Gothic" w:hAnsi="Century Gothic"/>
          <w:b/>
          <w:bCs/>
          <w:sz w:val="24"/>
          <w:szCs w:val="24"/>
        </w:rPr>
        <w:br/>
      </w:r>
    </w:p>
    <w:p w:rsidR="00510341" w:rsidRPr="00FD3BCD" w:rsidRDefault="00510341" w:rsidP="00F6566E">
      <w:pPr>
        <w:rPr>
          <w:rFonts w:ascii="Century Gothic" w:hAnsi="Century Gothic"/>
          <w:sz w:val="18"/>
          <w:szCs w:val="18"/>
        </w:rPr>
      </w:pPr>
      <w:r w:rsidRPr="00FD3BCD">
        <w:rPr>
          <w:rFonts w:ascii="Century Gothic" w:hAnsi="Century Gothic"/>
          <w:sz w:val="18"/>
          <w:szCs w:val="18"/>
        </w:rPr>
        <w:t xml:space="preserve">Dwupokojowego (ok </w:t>
      </w:r>
      <w:r w:rsidR="00FD3BCD" w:rsidRPr="00FD3BCD">
        <w:rPr>
          <w:rFonts w:ascii="Century Gothic" w:hAnsi="Century Gothic"/>
          <w:sz w:val="18"/>
          <w:szCs w:val="18"/>
        </w:rPr>
        <w:t>40</w:t>
      </w:r>
      <w:r w:rsidRPr="00FD3BCD">
        <w:rPr>
          <w:rFonts w:ascii="Century Gothic" w:hAnsi="Century Gothic"/>
          <w:sz w:val="18"/>
          <w:szCs w:val="18"/>
        </w:rPr>
        <w:t xml:space="preserve"> m</w:t>
      </w:r>
      <w:r w:rsidRPr="00FD3BCD">
        <w:rPr>
          <w:rFonts w:ascii="Century Gothic" w:hAnsi="Century Gothic"/>
          <w:sz w:val="18"/>
          <w:szCs w:val="18"/>
          <w:vertAlign w:val="superscript"/>
        </w:rPr>
        <w:t>2</w:t>
      </w:r>
      <w:r w:rsidRPr="00FD3BCD">
        <w:rPr>
          <w:rFonts w:ascii="Century Gothic" w:hAnsi="Century Gothic"/>
          <w:sz w:val="18"/>
          <w:szCs w:val="18"/>
        </w:rPr>
        <w:t xml:space="preserve">) </w:t>
      </w:r>
      <w:r w:rsidR="00F6566E" w:rsidRPr="00FD3BCD">
        <w:rPr>
          <w:rFonts w:ascii="Century Gothic" w:hAnsi="Century Gothic"/>
          <w:sz w:val="18"/>
          <w:szCs w:val="18"/>
        </w:rPr>
        <w:tab/>
        <w:t xml:space="preserve">   </w:t>
      </w:r>
      <w:r w:rsidRPr="00FD3BCD">
        <w:rPr>
          <w:rFonts w:ascii="Century Gothic" w:hAnsi="Century Gothic"/>
          <w:sz w:val="18"/>
          <w:szCs w:val="18"/>
        </w:rPr>
        <w:t xml:space="preserve">     </w:t>
      </w:r>
      <w:r w:rsidR="00F6566E" w:rsidRPr="00FD3BCD">
        <w:rPr>
          <w:rFonts w:ascii="Century Gothic" w:hAnsi="Century Gothic"/>
          <w:sz w:val="18"/>
          <w:szCs w:val="18"/>
        </w:rPr>
        <w:t xml:space="preserve">                         </w:t>
      </w:r>
      <w:r w:rsidRPr="00FD3BCD">
        <w:rPr>
          <w:rFonts w:ascii="Century Gothic" w:hAnsi="Century Gothic"/>
          <w:sz w:val="18"/>
          <w:szCs w:val="18"/>
        </w:rPr>
        <w:t>Trzypokojowego  (ok 4</w:t>
      </w:r>
      <w:r w:rsidR="00FD3BCD" w:rsidRPr="00FD3BCD">
        <w:rPr>
          <w:rFonts w:ascii="Century Gothic" w:hAnsi="Century Gothic"/>
          <w:sz w:val="18"/>
          <w:szCs w:val="18"/>
        </w:rPr>
        <w:t>8</w:t>
      </w:r>
      <w:r w:rsidRPr="00FD3BCD">
        <w:rPr>
          <w:rFonts w:ascii="Century Gothic" w:hAnsi="Century Gothic"/>
          <w:sz w:val="18"/>
          <w:szCs w:val="18"/>
        </w:rPr>
        <w:t>m</w:t>
      </w:r>
      <w:r w:rsidRPr="00FD3BCD">
        <w:rPr>
          <w:rFonts w:ascii="Century Gothic" w:hAnsi="Century Gothic"/>
          <w:sz w:val="18"/>
          <w:szCs w:val="18"/>
          <w:vertAlign w:val="superscript"/>
        </w:rPr>
        <w:t>2</w:t>
      </w:r>
      <w:r w:rsidRPr="00FD3BCD">
        <w:rPr>
          <w:rFonts w:ascii="Century Gothic" w:hAnsi="Century Gothic"/>
          <w:sz w:val="18"/>
          <w:szCs w:val="18"/>
        </w:rPr>
        <w:t>)</w:t>
      </w:r>
    </w:p>
    <w:p w:rsidR="00F6566E" w:rsidRPr="00FD3BCD" w:rsidRDefault="00F6566E" w:rsidP="00F6566E">
      <w:pPr>
        <w:rPr>
          <w:rFonts w:ascii="Century Gothic" w:hAnsi="Century Gothic"/>
          <w:sz w:val="18"/>
          <w:szCs w:val="18"/>
        </w:rPr>
      </w:pPr>
      <w:r w:rsidRPr="00FD3BCD">
        <w:rPr>
          <w:rFonts w:ascii="Century Gothic" w:hAnsi="Century Gothic"/>
          <w:sz w:val="18"/>
          <w:szCs w:val="18"/>
        </w:rPr>
        <w:tab/>
        <w:t xml:space="preserve">                       </w:t>
      </w:r>
      <w:r w:rsidRPr="00FD3BCD">
        <w:rPr>
          <w:rFonts w:ascii="Century Gothic" w:hAnsi="Century Gothic"/>
          <w:sz w:val="18"/>
          <w:szCs w:val="18"/>
        </w:rPr>
        <w:tab/>
        <w:t xml:space="preserve">          </w:t>
      </w:r>
      <w:r w:rsidRPr="00FD3BCD">
        <w:rPr>
          <w:rFonts w:ascii="Century Gothic" w:hAnsi="Century Gothic"/>
          <w:sz w:val="18"/>
          <w:szCs w:val="18"/>
        </w:rPr>
        <w:br/>
      </w:r>
      <w:r w:rsidR="00D73A1D" w:rsidRPr="00FD3BCD">
        <w:rPr>
          <w:rFonts w:ascii="Century Gothic" w:hAnsi="Century Gothic"/>
          <w:sz w:val="18"/>
          <w:szCs w:val="18"/>
        </w:rPr>
        <w:br/>
      </w:r>
    </w:p>
    <w:p w:rsidR="00F32DC5" w:rsidRPr="00FD3BCD" w:rsidRDefault="00F32DC5" w:rsidP="00F6566E">
      <w:pPr>
        <w:rPr>
          <w:rFonts w:ascii="Century Gothic" w:hAnsi="Century Gothic"/>
          <w:sz w:val="18"/>
          <w:szCs w:val="18"/>
        </w:rPr>
      </w:pPr>
    </w:p>
    <w:p w:rsidR="00F6566E" w:rsidRPr="00071AD2" w:rsidRDefault="00F6566E" w:rsidP="00791553">
      <w:pPr>
        <w:pStyle w:val="Akapitzlist"/>
        <w:widowControl/>
        <w:numPr>
          <w:ilvl w:val="0"/>
          <w:numId w:val="6"/>
        </w:numPr>
        <w:autoSpaceDE/>
        <w:autoSpaceDN/>
        <w:rPr>
          <w:rFonts w:ascii="Century Gothic" w:hAnsi="Century Gothic"/>
          <w:sz w:val="24"/>
          <w:szCs w:val="24"/>
        </w:rPr>
      </w:pPr>
      <w:r w:rsidRPr="00071AD2">
        <w:rPr>
          <w:rFonts w:ascii="Century Gothic" w:eastAsia="Calibri" w:hAnsi="Century Gothic"/>
          <w:b/>
          <w:sz w:val="24"/>
          <w:szCs w:val="24"/>
        </w:rPr>
        <w:lastRenderedPageBreak/>
        <w:t xml:space="preserve">Informacja o osobach zgłoszonych we wniosku do wspólnego zamieszkania </w:t>
      </w:r>
      <w:r w:rsidRPr="00071AD2">
        <w:rPr>
          <w:rFonts w:ascii="Century Gothic" w:eastAsia="Calibri" w:hAnsi="Century Gothic"/>
          <w:b/>
          <w:sz w:val="24"/>
          <w:szCs w:val="24"/>
        </w:rPr>
        <w:br/>
        <w:t xml:space="preserve">z </w:t>
      </w:r>
      <w:r w:rsidR="0052274E">
        <w:rPr>
          <w:rFonts w:ascii="Century Gothic" w:eastAsia="Calibri" w:hAnsi="Century Gothic"/>
          <w:b/>
          <w:sz w:val="24"/>
          <w:szCs w:val="24"/>
        </w:rPr>
        <w:t>W</w:t>
      </w:r>
      <w:r w:rsidRPr="00071AD2">
        <w:rPr>
          <w:rFonts w:ascii="Century Gothic" w:eastAsia="Calibri" w:hAnsi="Century Gothic"/>
          <w:b/>
          <w:sz w:val="24"/>
          <w:szCs w:val="24"/>
        </w:rPr>
        <w:t>nioskodawcą (członkowie gospodarstwa domowego) w tym stopień pokrewieństwa oraz wysokości osiąganego dochodu.</w:t>
      </w:r>
    </w:p>
    <w:p w:rsidR="00F6566E" w:rsidRDefault="00F6566E" w:rsidP="00791553">
      <w:pPr>
        <w:rPr>
          <w:rFonts w:ascii="Century Gothic" w:hAnsi="Century Gothic"/>
          <w:sz w:val="24"/>
          <w:szCs w:val="24"/>
        </w:rPr>
      </w:pPr>
    </w:p>
    <w:p w:rsidR="00F6566E" w:rsidRPr="00F32DC5" w:rsidRDefault="0064379B" w:rsidP="00791553">
      <w:pPr>
        <w:pStyle w:val="Akapitzlist"/>
        <w:widowControl/>
        <w:numPr>
          <w:ilvl w:val="0"/>
          <w:numId w:val="7"/>
        </w:numPr>
        <w:autoSpaceDE/>
        <w:autoSpaceDN/>
        <w:ind w:right="-172"/>
        <w:jc w:val="left"/>
        <w:rPr>
          <w:rFonts w:ascii="Century Gothic" w:hAnsi="Century Gothic"/>
          <w:b/>
          <w:bCs/>
        </w:rPr>
      </w:pPr>
      <w:bookmarkStart w:id="0" w:name="page1"/>
      <w:bookmarkEnd w:id="0"/>
      <w:r w:rsidRPr="0064379B">
        <w:rPr>
          <w:rFonts w:ascii="Century Gothic" w:hAnsi="Century Gothic"/>
          <w:b/>
          <w:bCs/>
          <w:noProof/>
          <w:sz w:val="16"/>
          <w:szCs w:val="16"/>
        </w:rPr>
        <w:pict>
          <v:rect id="Prostokąt 9" o:spid="_x0000_s2088" style="position:absolute;left:0;text-align:left;margin-left:2.7pt;margin-top:35.05pt;width:518.6pt;height:30.5pt;z-index:-2516254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0+tgIAAA0GAAAOAAAAZHJzL2Uyb0RvYy54bWysVEtPGzEQvlfqf7B8L5ukSRoiNiiCUlVC&#10;gAoVZ8ePrFXb49rOq7++Y+8mAcqhVL14x+t5fvPNnJ1vrSFrGaIGV9P+SY8S6TgI7ZY1/f5w9WFC&#10;SUzMCWbAyZruZKTns/fvzjZ+KgfQgBEyEHTi4nTja9qk5KdVFXkjLYsn4KXDRwXBsoTXsKxEYBv0&#10;bk016PXG1QaC8AG4jBH/XraPdFb8KyV5ulUqykRMTTG3VM5QzkU+q9kZmy4D843mXRrsH7KwTDsM&#10;enB1yRIjq6D/cGU1DxBBpRMOtgKlNJelBqym33tRzX3DvCy1IDjRH2CK/88tv1nf+7uAMGx8nEYU&#10;cxVbFWz+Yn5kW8DaHcCS20Q4/hyPJuPhZEwJx7ePvdPJpKBZHa19iOmLBEuyUNOAzSgYsfV1TBgR&#10;VfcqOVgEo8WVNqZcMgHkhQlkzbB1i2U/twotnmkZRzY1PR0NRpgGQ/oowxKK1ouaRrekhJkl8pKn&#10;UCI/My4cO4YQP14NkTO8ZLFp8ygOWtIEWDlR6NNIJj47QdLOI8Md8pzmtKwUlBiJ4bNUNBPT5m80&#10;sU7jsNxjT4qUdkZmcIz7JhXRorSmRSssFxmsltk4esj1Pb+LMzTIigrhfaNtZ5KtZRmoN9ofjEp8&#10;cOlgb7WDri/Pu31shWr191C0AGQsFiB2d1gvtBMdPb/S2KlrFtMdCzjCCACupXSLhzKA7YBOoqSB&#10;8Ou1/1kfJwtfsX+4EpBCP1csYDfNV4czd9ofDvMOKZfh6NMAL+Hpy+Lpi1vZC0Dq9nEBel7ErJ/M&#10;XlQB7CNur3mOik/McYzdkrW7XKS2obj/uJzPixruDc/Stbv3PDvPqGaOPmwfWfDdqCUc0hvYrw82&#10;fTFxrW62dDBfJVC6jOMR1w5v3Dll5rr9mJfa03vROm7x2W8AAAD//wMAUEsDBBQABgAIAAAAIQAl&#10;nkIh3QAAAAYBAAAPAAAAZHJzL2Rvd25yZXYueG1sTI/NasMwEITvhb6D2EJvjWSH/rlehza49FAo&#10;xCn0qlgb29haGUtJnLevcmqPwwwz3+Sr2Q7iSJPvHCMkCwWCuHam4wbhe/t+9wTCB81GD44J4Uwe&#10;VsX1Va4z4068oWMVGhFL2GcaoQ1hzKT0dUtW+4UbiaO3d5PVIcqpkWbSp1huB5kq9SCt7jgutHqk&#10;dUt1Xx0sQlmW5/ot+fqkbb//WNr13Fc/G8Tbm/n1BUSgOfyF4YIf0aGITDt3YOPFgBCPBIQ0AXEx&#10;1fIxBbFDuFfPIItc/scvfgEAAP//AwBQSwECLQAUAAYACAAAACEAtoM4kv4AAADhAQAAEwAAAAAA&#10;AAAAAAAAAAAAAAAAW0NvbnRlbnRfVHlwZXNdLnhtbFBLAQItABQABgAIAAAAIQA4/SH/1gAAAJQB&#10;AAALAAAAAAAAAAAAAAAAAC8BAABfcmVscy8ucmVsc1BLAQItABQABgAIAAAAIQBZdV0+tgIAAA0G&#10;AAAOAAAAAAAAAAAAAAAAAC4CAABkcnMvZTJvRG9jLnhtbFBLAQItABQABgAIAAAAIQAlnkIh3QAA&#10;AAYBAAAPAAAAAAAAAAAAAAAAABAFAABkcnMvZG93bnJldi54bWxQSwUGAAAAAAQABADzAAAAGgYA&#10;AAAA&#10;" fillcolor="white [3212]" strokecolor="black [3200]">
            <v:stroke joinstyle="round"/>
            <w10:wrap anchorx="margin"/>
          </v:rect>
        </w:pict>
      </w:r>
      <w:r w:rsidR="00F6566E" w:rsidRPr="00F32DC5">
        <w:rPr>
          <w:rFonts w:ascii="Century Gothic" w:hAnsi="Century Gothic"/>
          <w:b/>
          <w:bCs/>
        </w:rPr>
        <w:t>Oświadczam, że zgłaszam do wspólnego zamieszkania</w:t>
      </w:r>
      <w:r w:rsidR="00F43C0A">
        <w:rPr>
          <w:rFonts w:ascii="Century Gothic" w:hAnsi="Century Gothic"/>
          <w:b/>
          <w:bCs/>
        </w:rPr>
        <w:t>,</w:t>
      </w:r>
      <w:r w:rsidR="00F6566E" w:rsidRPr="00F32DC5">
        <w:rPr>
          <w:rFonts w:ascii="Century Gothic" w:hAnsi="Century Gothic"/>
          <w:b/>
          <w:bCs/>
        </w:rPr>
        <w:t xml:space="preserve"> wraz ze mną</w:t>
      </w:r>
      <w:r w:rsidR="00F43C0A">
        <w:rPr>
          <w:rFonts w:ascii="Century Gothic" w:hAnsi="Century Gothic"/>
          <w:b/>
          <w:bCs/>
        </w:rPr>
        <w:t>,</w:t>
      </w:r>
      <w:r w:rsidR="00F6566E" w:rsidRPr="00F32DC5">
        <w:rPr>
          <w:rFonts w:ascii="Century Gothic" w:hAnsi="Century Gothic"/>
          <w:b/>
          <w:bCs/>
        </w:rPr>
        <w:t xml:space="preserve"> w najmowanym lokalu następujące</w:t>
      </w:r>
      <w:r w:rsidR="00F32DC5" w:rsidRPr="00F32DC5">
        <w:rPr>
          <w:rFonts w:ascii="Century Gothic" w:hAnsi="Century Gothic"/>
          <w:b/>
          <w:bCs/>
        </w:rPr>
        <w:t xml:space="preserve"> </w:t>
      </w:r>
      <w:r w:rsidR="00F6566E" w:rsidRPr="00F32DC5">
        <w:rPr>
          <w:rFonts w:ascii="Century Gothic" w:hAnsi="Century Gothic"/>
          <w:b/>
          <w:bCs/>
        </w:rPr>
        <w:t>osoby</w:t>
      </w:r>
      <w:r w:rsidR="00F049F8">
        <w:rPr>
          <w:rFonts w:ascii="Century Gothic" w:hAnsi="Century Gothic"/>
          <w:b/>
          <w:bCs/>
        </w:rPr>
        <w:t xml:space="preserve"> </w:t>
      </w:r>
      <w:r w:rsidR="00F6566E" w:rsidRPr="00F32DC5">
        <w:rPr>
          <w:rFonts w:ascii="Century Gothic" w:hAnsi="Century Gothic"/>
          <w:b/>
          <w:bCs/>
        </w:rPr>
        <w:t xml:space="preserve">: </w:t>
      </w:r>
      <w:r w:rsidR="00F6566E" w:rsidRPr="00F32DC5">
        <w:rPr>
          <w:rFonts w:ascii="Century Gothic" w:hAnsi="Century Gothic"/>
          <w:b/>
          <w:bCs/>
        </w:rPr>
        <w:br/>
      </w:r>
    </w:p>
    <w:p w:rsidR="004E1304" w:rsidRPr="00373589" w:rsidRDefault="004E1304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:rsidR="009652D7" w:rsidRPr="00F32DC5" w:rsidRDefault="009652D7" w:rsidP="004E1304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16"/>
          <w:szCs w:val="16"/>
        </w:rPr>
      </w:pPr>
      <w:r w:rsidRPr="00F32DC5">
        <w:rPr>
          <w:rFonts w:ascii="Century Gothic" w:hAnsi="Century Gothic"/>
          <w:b/>
          <w:bCs/>
          <w:sz w:val="20"/>
          <w:szCs w:val="20"/>
        </w:rPr>
        <w:br/>
      </w:r>
      <w:r w:rsidRPr="00F32DC5">
        <w:rPr>
          <w:rFonts w:ascii="Century Gothic" w:hAnsi="Century Gothic"/>
          <w:b/>
          <w:bCs/>
          <w:sz w:val="16"/>
          <w:szCs w:val="16"/>
        </w:rPr>
        <w:t>(imię i nazwisko Wnioskodawcy, adres zamieszkania)</w:t>
      </w:r>
    </w:p>
    <w:p w:rsidR="00F6566E" w:rsidRPr="00373589" w:rsidRDefault="0064379B" w:rsidP="00373589">
      <w:pPr>
        <w:pStyle w:val="Akapitzlist"/>
        <w:widowControl/>
        <w:autoSpaceDE/>
        <w:autoSpaceDN/>
        <w:ind w:left="720" w:firstLine="0"/>
        <w:jc w:val="left"/>
        <w:rPr>
          <w:rFonts w:ascii="Century Gothic" w:hAnsi="Century Gothic"/>
          <w:sz w:val="16"/>
          <w:szCs w:val="16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11" o:spid="_x0000_s2087" style="position:absolute;left:0;text-align:left;margin-left:2.7pt;margin-top:6.85pt;width:519.85pt;height:32.55pt;z-index:-2516234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odsQIAAA0GAAAOAAAAZHJzL2Uyb0RvYy54bWysVEtvEzEQviPxHyzf6SYhKSTqpopaipAq&#10;WtGinh0/di1sj7GdF7+esXeTtKUHirh4xztPf/PNnJ1vrSFrGaIGV9PhyYAS6TgI7Zqafr+/eveR&#10;kpiYE8yAkzXdyUjP52/fnG38TI6gBSNkIBjExdnG17RNyc+qKvJWWhZPwEuHSgXBsoTX0FQisA1G&#10;t6YaDQan1QaC8AG4jBH/XnZKOi/xlZI83SgVZSKmplhbKmco5zKf1fyMzZrAfKt5Xwb7hyos0w6T&#10;HkJdssTIKug/QlnNA0RQ6YSDrUApzWV5A75mOHj2mruWeVneguBEf4Ap/r+w/Ov6zt8GhGHj4yyi&#10;mF+xVcHmL9ZHtgWs3QEsuU2E48/TyXT8fjChhKNuPJpOUcYw1dHbh5g+S7AkCzUN2IyCEVtfx9SZ&#10;7k1ysghGiyttTLlkAsgLE8iaYeuWzbAP/sTKOLKp6XQyymUwpI8yLKFovahpdA0lzDTIS55CyfzE&#10;uXDsmEL8eDFFrvCSxbarowToSBNg5UShTyuZ+OQESTuPDHfIc5rLslJQYiSmz1KxTEybv7FEEI1D&#10;LI89KVLaGZnBMe6bVESL0poOrdAsM1gds3H0kOt7fpdg6JANFcL7St/eJXvLMlCv9D84lfzg0sHf&#10;agd9X552+9gK1dnvoegAyFgsQexu8b3QTXT0/Epjp65ZTLcs4AgjALiW0g0eygC2A3qJkhbCr5f+&#10;Z3ucLNRi/3AlIIV+rljAbpovDmduOhyP8w4pl/Hkwwgv4bFm+VjjVvYCkLpDXICeFzHbJ7MXVQD7&#10;gNtrkbOiijmOuTuy9peL1DUU9x+Xi0Uxw73hWbp2d57n4BnVzNH77QMLvh+1hEP6Ffbrg82eTVxn&#10;mz0dLFYJlC7jeMS1xxt3Thnofj/mpfb4XqyOW3z+GwAA//8DAFBLAwQUAAYACAAAACEAHRQfRd8A&#10;AAAIAQAADwAAAGRycy9kb3ducmV2LnhtbEyPQU+DQBCF7yb+h82YeLMLglqRodEG48HEpNTE65ad&#10;AoGdJey2pf/e7UmPb97Le9/kq9kM4kiT6ywjxIsIBHFtdccNwvf2/W4JwnnFWg2WCeFMDlbF9VWu&#10;Mm1PvKFj5RsRSthlCqH1fsykdHVLRrmFHYmDt7eTUT7IqZF6UqdQbgZ5H0WP0qiOw0KrRlq3VPfV&#10;wSCUZXmu3+KvT9r2+4/ErOe++tkg3t7Mry8gPM3+LwwX/IAORWDa2QNrJwaEhzQEwzl5AnGxozR5&#10;BrFDWMYpyCKX/x8ofgEAAP//AwBQSwECLQAUAAYACAAAACEAtoM4kv4AAADhAQAAEwAAAAAAAAAA&#10;AAAAAAAAAAAAW0NvbnRlbnRfVHlwZXNdLnhtbFBLAQItABQABgAIAAAAIQA4/SH/1gAAAJQBAAAL&#10;AAAAAAAAAAAAAAAAAC8BAABfcmVscy8ucmVsc1BLAQItABQABgAIAAAAIQAcbPodsQIAAA0GAAAO&#10;AAAAAAAAAAAAAAAAAC4CAABkcnMvZTJvRG9jLnhtbFBLAQItABQABgAIAAAAIQAdFB9F3wAAAAgB&#10;AAAPAAAAAAAAAAAAAAAAAAsFAABkcnMvZG93bnJldi54bWxQSwUGAAAAAAQABADzAAAAFwYAAAAA&#10;" fillcolor="white [3212]" strokecolor="black [3200]">
            <v:stroke joinstyle="round"/>
            <w10:wrap anchorx="margin"/>
          </v:rect>
        </w:pict>
      </w:r>
      <w:r w:rsidR="00080774" w:rsidRPr="00071AD2">
        <w:rPr>
          <w:rFonts w:ascii="Century Gothic" w:hAnsi="Century Gothic"/>
          <w:sz w:val="14"/>
          <w:szCs w:val="14"/>
        </w:rPr>
        <w:br/>
      </w:r>
    </w:p>
    <w:p w:rsidR="00F6566E" w:rsidRPr="00373589" w:rsidRDefault="00F6566E" w:rsidP="00F6566E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:rsidR="00D73A1D" w:rsidRDefault="00D73A1D" w:rsidP="00C77249">
      <w:pPr>
        <w:pStyle w:val="Akapitzlist"/>
        <w:widowControl/>
        <w:autoSpaceDE/>
        <w:autoSpaceDN/>
        <w:spacing w:line="276" w:lineRule="auto"/>
        <w:ind w:left="284" w:firstLine="436"/>
        <w:jc w:val="left"/>
        <w:rPr>
          <w:rFonts w:ascii="Century Gothic" w:hAnsi="Century Gothic"/>
          <w:sz w:val="20"/>
          <w:szCs w:val="20"/>
        </w:rPr>
      </w:pPr>
    </w:p>
    <w:p w:rsidR="009652D7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</w:t>
      </w:r>
      <w:r w:rsidR="00170CB5">
        <w:rPr>
          <w:rFonts w:ascii="Century Gothic" w:hAnsi="Century Gothic"/>
          <w:b/>
          <w:bCs/>
          <w:sz w:val="16"/>
          <w:szCs w:val="16"/>
        </w:rPr>
        <w:t xml:space="preserve">, </w:t>
      </w:r>
      <w:r w:rsidRPr="00F32DC5">
        <w:rPr>
          <w:rFonts w:ascii="Century Gothic" w:hAnsi="Century Gothic"/>
          <w:b/>
          <w:bCs/>
          <w:sz w:val="16"/>
          <w:szCs w:val="16"/>
        </w:rPr>
        <w:t xml:space="preserve">adres zamieszkania, </w:t>
      </w:r>
      <w:r w:rsidR="00896726">
        <w:rPr>
          <w:rFonts w:ascii="Century Gothic" w:hAnsi="Century Gothic"/>
          <w:b/>
          <w:bCs/>
          <w:sz w:val="16"/>
          <w:szCs w:val="16"/>
        </w:rPr>
        <w:t>data urodzenia</w:t>
      </w:r>
      <w:r w:rsidRPr="00F32DC5">
        <w:rPr>
          <w:rFonts w:ascii="Century Gothic" w:hAnsi="Century Gothic"/>
          <w:b/>
          <w:bCs/>
          <w:sz w:val="16"/>
          <w:szCs w:val="16"/>
        </w:rPr>
        <w:t>, stopień pokrewieństwa)</w:t>
      </w:r>
    </w:p>
    <w:p w:rsidR="009652D7" w:rsidRDefault="0064379B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24" o:spid="_x0000_s2086" style="position:absolute;left:0;text-align:left;margin-left:3.2pt;margin-top:4pt;width:519.35pt;height:33.7pt;z-index:-2516213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S8swIAAA0GAAAOAAAAZHJzL2Uyb0RvYy54bWysVEtPGzEQvlfqf7B8L5ukCZCIDYqgVJUQ&#10;oELF2fEja9X2uLbz6q9n7N0kQDmUqhfveOfpb76Zs/ONNWQlQ9Tgato/6lEiHQeh3aKmPx6uPp1S&#10;EhNzghlwsqZbGen59OOHs7WfyAE0YIQMBIO4OFn7mjYp+UlVRd5Iy+IReOlQqSBYlvAaFpUIbI3R&#10;rakGvd5xtYYgfAAuY8S/l62STkt8pSRPt0pFmYipKdaWyhnKOc9nNT1jk0VgvtG8K4P9QxWWaYdJ&#10;96EuWWJkGfQfoazmASKodMTBVqCU5rK8AV/T7716zX3DvCxvQXCi38MU/19YfrO693cBYVj7OIko&#10;5ldsVLD5i/WRTQFruwdLbhLh+PN4dHryeTCmhKNuOBifjkcZzerg7UNMXyVYkoWaBmxGwYitrmNq&#10;TXcmOVkEo8WVNqZcMgHkhQlkxbB180W/C/7Cyjiyrul4NBhhGQzpowxLKFovahrdghJmFshLnkLJ&#10;/MK5cOyQQvx8M0Wu8JLFpq2jBGhJE2DpRKFPI5n44gRJW48Md8hzmsuyUlBiJKbPUrFMTJu/sUQQ&#10;jUMsDz0pUtoamcEx7rtURIvSmhatsJhnsFpm4+gh13f8LsHQIRsqhPedvp1L9pZloN7pv3cq+cGl&#10;vb/VDrq+vOz2oRWqtd9B0QKQsZiD2N7he6Gd6Oj5lcZOXbOY7ljAEUYAcC2lWzyUAWwHdBIlDYTf&#10;b/3P9jhZqMX+4UpACv1asoDdNN8czty4PxzmHVIuw9HJAC/huWb+XOOW9gKQun1cgJ4XMdsnsxNV&#10;APuI22uWs6KKOY65W7J2l4vUNhT3H5ezWTHDveFZunb3nufgGdXM0YfNIwu+G7WEQ3oDu/XBJq8m&#10;rrXNng5mywRKl3E84NrhjTunDHS3H/NSe34vVoctPn0CAAD//wMAUEsDBBQABgAIAAAAIQAqFwue&#10;3gAAAAcBAAAPAAAAZHJzL2Rvd25yZXYueG1sTI9Ba8JAFITvhf6H5RV6qxurVUnzIq2k9FAoGAu9&#10;rskzCcm+DdlV47/v82SPwwwz3yTr0XbqRINvHCNMJxEo4sKVDVcIP7uPpxUoHwyXpnNMCBfysE7v&#10;7xITl+7MWzrloVJSwj42CHUIfay1L2qyxk9cTyzewQ3WBJFDpcvBnKXcdvo5ihbamoZloTY9bWoq&#10;2vxoEbIsuxTv0+8v2rWHz5ndjG3+u0V8fBjfXkEFGsMtDFd8QYdUmPbuyKVXHcJiLkGElRy6utF8&#10;Jk/2CMuXJeg00f/50z8AAAD//wMAUEsBAi0AFAAGAAgAAAAhALaDOJL+AAAA4QEAABMAAAAAAAAA&#10;AAAAAAAAAAAAAFtDb250ZW50X1R5cGVzXS54bWxQSwECLQAUAAYACAAAACEAOP0h/9YAAACUAQAA&#10;CwAAAAAAAAAAAAAAAAAvAQAAX3JlbHMvLnJlbHNQSwECLQAUAAYACAAAACEAEuEEvLMCAAANBgAA&#10;DgAAAAAAAAAAAAAAAAAuAgAAZHJzL2Uyb0RvYy54bWxQSwECLQAUAAYACAAAACEAKhcLnt4AAAAH&#10;AQAADwAAAAAAAAAAAAAAAAANBQAAZHJzL2Rvd25yZXYueG1sUEsFBgAAAAAEAAQA8wAAABgGAAAA&#10;AA==&#10;" fillcolor="white [3212]" strokecolor="black [3200]">
            <v:stroke joinstyle="round"/>
            <w10:wrap anchorx="margin"/>
          </v:rect>
        </w:pict>
      </w:r>
    </w:p>
    <w:p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:rsidR="00C77249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</w:t>
      </w:r>
      <w:r w:rsidR="00170CB5">
        <w:rPr>
          <w:rFonts w:ascii="Century Gothic" w:hAnsi="Century Gothic"/>
          <w:b/>
          <w:bCs/>
          <w:sz w:val="16"/>
          <w:szCs w:val="16"/>
        </w:rPr>
        <w:t>,</w:t>
      </w:r>
      <w:r w:rsidRPr="00F32DC5">
        <w:rPr>
          <w:rFonts w:ascii="Century Gothic" w:hAnsi="Century Gothic"/>
          <w:b/>
          <w:bCs/>
          <w:sz w:val="16"/>
          <w:szCs w:val="16"/>
        </w:rPr>
        <w:t xml:space="preserve"> adres zamieszkania, </w:t>
      </w:r>
      <w:r w:rsidR="00896726">
        <w:rPr>
          <w:rFonts w:ascii="Century Gothic" w:hAnsi="Century Gothic"/>
          <w:b/>
          <w:bCs/>
          <w:sz w:val="16"/>
          <w:szCs w:val="16"/>
        </w:rPr>
        <w:t>data urodzenia</w:t>
      </w:r>
      <w:r w:rsidRPr="00F32DC5">
        <w:rPr>
          <w:rFonts w:ascii="Century Gothic" w:hAnsi="Century Gothic"/>
          <w:b/>
          <w:bCs/>
          <w:sz w:val="16"/>
          <w:szCs w:val="16"/>
        </w:rPr>
        <w:t>, stopień pokrewieństwa)</w:t>
      </w:r>
    </w:p>
    <w:p w:rsidR="009652D7" w:rsidRDefault="0064379B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25" o:spid="_x0000_s2085" style="position:absolute;left:0;text-align:left;margin-left:2.7pt;margin-top:5.75pt;width:519.8pt;height:33.85pt;z-index:-2516193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l7swIAAA0GAAAOAAAAZHJzL2Uyb0RvYy54bWysVEtPGzEQvlfqf7B8L5tECSURGxRBqSoh&#10;igoVZ8ePXau2x7WdV399x95NApRDqXrxjnee/uabOb/YWkPWMkQNrqbDkwEl0nEQ2jU1/f5w/eGM&#10;kpiYE8yAkzXdyUgv5u/fnW/8TI6gBSNkIBjExdnG17RNyc+qKvJWWhZPwEuHSgXBsoTX0FQisA1G&#10;t6YaDQan1QaC8AG4jBH/XnVKOi/xlZI8fVUqykRMTbG2VM5QzmU+q/k5mzWB+Vbzvgz2D1VYph0m&#10;PYS6YomRVdB/hLKaB4ig0gkHW4FSmsvyBnzNcPDiNfct87K8BcGJ/gBT/H9h+e363t8FhGHj4yyi&#10;mF+xVcHmL9ZHtgWs3QEsuU2E48/T08FwPBhTwlE3Hk3PppOMZnX09iGmzxIsyUJNAzajYMTWNzF1&#10;pnuTnCyC0eJaG1MumQDy0gSyZti6ZTPsgz+zMo5sajqdjCZYBkP6KMMSitaLmkbXUMJMg7zkKZTM&#10;z5wLx44pxI9XU+QKr1hsuzpKgI40AVZOFPq0kolPTpC088hwhzynuSwrBSVGYvosFcvEtPkbSwTR&#10;OMTy2JMipZ2RGRzjvklFtCit6dAKzTKD1TEbRw+5vud3CYYO2VAhvG/07V2ytywD9Ub/g1PJDy4d&#10;/K120PflebePrVCd/R6KDoCMxRLE7g7fC91ER8+vNXbqhsV0xwKOMAKAayl9xUMZwHZAL1HSQvj1&#10;2v9sj5OFWuwfrgSk0M8VC9hN88XhzE2H43HeIeUynnwc4SU81SyfatzKXgJSd4gL0PMiZvtk9qIK&#10;YB9xey1yVlQxxzF3R9b+cpm6huL+43KxKGa4NzxLN+7e8xw8o5o5+rB9ZMH3o5ZwSG9hvz7Y7MXE&#10;dbbZ08FilUDpMo5HXHu8ceeUge73Y15qT+/F6rjF578BAAD//wMAUEsDBBQABgAIAAAAIQDtUE66&#10;3wAAAAgBAAAPAAAAZHJzL2Rvd25yZXYueG1sTI/BTsMwEETvSPyDtUjcqJPSQAlxKqiCOCAhNa3E&#10;1Y23SZR4HcVum/492xMcd2Y0+yZbTbYXJxx960hBPItAIFXOtFQr2G0/HpYgfNBkdO8IFVzQwyq/&#10;vcl0atyZNngqQy24hHyqFTQhDKmUvmrQaj9zAxJ7BzdaHfgca2lGfeZy28t5FD1Jq1viD40ecN1g&#10;1ZVHq6Aoikv1Hn9/4bY7fD7a9dSVPxul7u+mt1cQAafwF4YrPqNDzkx7dyTjRa8gWXCQ5TgBcbWj&#10;RcLb9gqeX+Yg80z+H5D/AgAA//8DAFBLAQItABQABgAIAAAAIQC2gziS/gAAAOEBAAATAAAAAAAA&#10;AAAAAAAAAAAAAABbQ29udGVudF9UeXBlc10ueG1sUEsBAi0AFAAGAAgAAAAhADj9If/WAAAAlAEA&#10;AAsAAAAAAAAAAAAAAAAALwEAAF9yZWxzLy5yZWxzUEsBAi0AFAAGAAgAAAAhAIjqSXuzAgAADQYA&#10;AA4AAAAAAAAAAAAAAAAALgIAAGRycy9lMm9Eb2MueG1sUEsBAi0AFAAGAAgAAAAhAO1QTrrfAAAA&#10;CAEAAA8AAAAAAAAAAAAAAAAADQUAAGRycy9kb3ducmV2LnhtbFBLBQYAAAAABAAEAPMAAAAZBgAA&#10;AAA=&#10;" fillcolor="white [3212]" strokecolor="black [3200]">
            <v:stroke joinstyle="round"/>
            <w10:wrap anchorx="margin"/>
          </v:rect>
        </w:pict>
      </w:r>
    </w:p>
    <w:p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:rsidR="00C77249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nazwisko,</w:t>
      </w:r>
      <w:r w:rsidR="00170CB5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F32DC5">
        <w:rPr>
          <w:rFonts w:ascii="Century Gothic" w:hAnsi="Century Gothic"/>
          <w:b/>
          <w:bCs/>
          <w:sz w:val="16"/>
          <w:szCs w:val="16"/>
        </w:rPr>
        <w:t xml:space="preserve"> adres zamieszkania, data urodzenia, stopień pokrewieństwa)</w:t>
      </w:r>
    </w:p>
    <w:p w:rsidR="009652D7" w:rsidRDefault="0064379B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26" o:spid="_x0000_s2084" style="position:absolute;left:0;text-align:left;margin-left:4302.05pt;margin-top:6.45pt;width:519.25pt;height:33.85pt;z-index:-25161728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kusgIAAA0GAAAOAAAAZHJzL2Uyb0RvYy54bWysVEtPGzEQvlfqf7B8L5tECSURGxRBqSoh&#10;igoVZ8ePXau2x7WdV399x95NApRDqXrxjnee/uabOb/YWkPWMkQNrqbDkwEl0nEQ2jU1/f5w/eGM&#10;kpiYE8yAkzXdyUgv5u/fnW/8TI6gBSNkIBjExdnG17RNyc+qKvJWWhZPwEuHSgXBsoTX0FQisA1G&#10;t6YaDQan1QaC8AG4jBH/XnVKOi/xlZI8fVUqykRMTbG2VM5QzmU+q/k5mzWB+Vbzvgz2D1VYph0m&#10;PYS6YomRVdB/hLKaB4ig0gkHW4FSmsvyBnzNcPDiNfct87K8BcGJ/gBT/H9h+e363t8FhGHj4yyi&#10;mF+xVcHmL9ZHtgWs3QEsuU2E48/TyXQ8+TilhKNuPJqeTScZzero7UNMnyVYkoWaBmxGwYitb2Lq&#10;TPcmOVkEo8W1NqZcMgHkpQlkzbB1y2bYB39mZRzZ1HQ6GU2wDIb0UYYlFK0XNY2uoYSZBnnJUyiZ&#10;nzkXjh1TiB+vpsgVXrHYdnWUAB1pAqycKPRpJROfnCBp55HhDnlOc1lWCkqMxPRZKpaJafM3lgii&#10;cYjlsSdFSjsjMzjGfZOKaFFa06EVmmUGq2M2jh5yfc/vEgwdsqFCeN/o27tkb1kG6o3+B6eSH1w6&#10;+FvtoO/L824fW6E6+z0UHQAZiyWI3R2+F7qJjp5fa+zUDYvpjgUcYQQA11L6iocygO2AXqKkhfDr&#10;tf/ZHicLtdg/XAlIoZ8rFrCb5ovDmZsOx+O8Q8oFuT/CS3iqWT7VuJW9BKTuEBeg50XM9snsRRXA&#10;PuL2WuSsqGKOY+6OrP3lMnUNxf3H5WJRzHBveJZu3L3nOXhGNXP0YfvIgu9HLeGQ3sJ+fbDZi4nr&#10;bLOng8UqgdJlHI+49njjzikD3e/HvNSe3ovVcYvPfwMAAP//AwBQSwMEFAAGAAgAAAAhACTF7KDe&#10;AAAABwEAAA8AAABkcnMvZG93bnJldi54bWxMj8FqwzAQRO+F/oPYQm+NlIQG17Uc2uDSQ6EQp9Cr&#10;Ym1sY2tlLCVx/r6bU3PcmWHmbbaeXC9OOIbWk4b5TIFAqrxtqdbws/t4SkCEaMia3hNquGCAdX5/&#10;l5nU+jNt8VTGWnAJhdRoaGIcUilD1aAzYeYHJPYOfnQm8jnW0o7mzOWulwulVtKZlnihMQNuGqy6&#10;8ug0FEVxqd7n31+46w6fS7eZuvJ3q/Xjw/T2CiLiFP/DcMVndMiZae+PZIPoNfAjkdXFC4irq5bJ&#10;M4i9hkStQOaZvOXP/wAAAP//AwBQSwECLQAUAAYACAAAACEAtoM4kv4AAADhAQAAEwAAAAAAAAAA&#10;AAAAAAAAAAAAW0NvbnRlbnRfVHlwZXNdLnhtbFBLAQItABQABgAIAAAAIQA4/SH/1gAAAJQBAAAL&#10;AAAAAAAAAAAAAAAAAC8BAABfcmVscy8ucmVsc1BLAQItABQABgAIAAAAIQAnFlkusgIAAA0GAAAO&#10;AAAAAAAAAAAAAAAAAC4CAABkcnMvZTJvRG9jLnhtbFBLAQItABQABgAIAAAAIQAkxeyg3gAAAAcB&#10;AAAPAAAAAAAAAAAAAAAAAAwFAABkcnMvZG93bnJldi54bWxQSwUGAAAAAAQABADzAAAAFwYAAAAA&#10;" fillcolor="white [3212]" strokecolor="black [3200]">
            <v:stroke joinstyle="round"/>
            <w10:wrap anchorx="margin"/>
          </v:rect>
        </w:pict>
      </w:r>
    </w:p>
    <w:p w:rsidR="009652D7" w:rsidRDefault="009652D7" w:rsidP="00F32DC5">
      <w:pPr>
        <w:pStyle w:val="Akapitzlist"/>
        <w:widowControl/>
        <w:autoSpaceDE/>
        <w:autoSpaceDN/>
        <w:spacing w:line="276" w:lineRule="auto"/>
        <w:ind w:left="0" w:firstLine="720"/>
        <w:jc w:val="left"/>
        <w:rPr>
          <w:rFonts w:ascii="Century Gothic" w:hAnsi="Century Gothic"/>
          <w:sz w:val="20"/>
          <w:szCs w:val="20"/>
        </w:rPr>
      </w:pPr>
    </w:p>
    <w:p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:rsidR="009652D7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nazwisko,</w:t>
      </w:r>
      <w:r w:rsidR="00170CB5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F32DC5">
        <w:rPr>
          <w:rFonts w:ascii="Century Gothic" w:hAnsi="Century Gothic"/>
          <w:b/>
          <w:bCs/>
          <w:sz w:val="16"/>
          <w:szCs w:val="16"/>
        </w:rPr>
        <w:t xml:space="preserve"> adres zamieszkania, data urodzenia, stopień pokrewieństwa)</w:t>
      </w:r>
    </w:p>
    <w:p w:rsidR="009652D7" w:rsidRDefault="0064379B" w:rsidP="00F32DC5">
      <w:pPr>
        <w:pStyle w:val="Akapitzlist"/>
        <w:widowControl/>
        <w:autoSpaceDE/>
        <w:autoSpaceDN/>
        <w:spacing w:line="276" w:lineRule="auto"/>
        <w:ind w:left="0" w:firstLine="720"/>
        <w:jc w:val="left"/>
        <w:rPr>
          <w:rFonts w:ascii="Century Gothic" w:hAnsi="Century Gothic"/>
          <w:sz w:val="17"/>
          <w:szCs w:val="17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27" o:spid="_x0000_s2083" style="position:absolute;left:0;text-align:left;margin-left:4297.1pt;margin-top:3.9pt;width:518.7pt;height:33.85pt;z-index:-25161523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R4swIAAA0GAAAOAAAAZHJzL2Uyb0RvYy54bWysVEtPGzEQvlfqf7B8L5tECZCIDYqgVJUQ&#10;RIWKs+NH1qrtcW3n1V/fsXeTAOVQql68452nv/lmLi631pC1DFGDq2n/pEeJdByEdsuafn+8+XRO&#10;SUzMCWbAyZruZKSX048fLjZ+IgfQgBEyEAzi4mTja9qk5CdVFXkjLYsn4KVDpYJgWcJrWFYisA1G&#10;t6Ya9Hqn1QaC8AG4jBH/XrdKOi3xlZI83SsVZSKmplhbKmco5yKf1fSCTZaB+Ubzrgz2D1VYph0m&#10;PYS6ZomRVdB/hLKaB4ig0gkHW4FSmsvyBnxNv/fqNQ8N87K8BcGJ/gBT/H9h+d36wc8DwrDxcRJR&#10;zK/YqmDzF+sj2wLW7gCW3CbC8efp6PzsbHRKCUfdcDA+H48ymtXR24eYvkiwJAs1DdiMghFb38bU&#10;mu5NcrIIRosbbUy5ZALIKxPImmHrFst+F/yFlXFkU9PxaDDCMhjSRxmWULRe1DS6JSXMLJGXPIWS&#10;+YVz4dgxhfjxZopc4TWLTVtHCdCSJsDKiUKfRjLx2QmSdh4Z7pDnNJdlpaDESEyfpWKZmDZ/Y4kg&#10;GodYHntSpLQzMoNj3DepiBalNS1aYbnIYLXMxtFDru/5XYKhQzZUCO87fTuX7C3LQL3T/+BU8oNL&#10;B3+rHXR9edntYytUa7+HogUgY7EAsZvje6Gd6Oj5jcZO3bKY5izgCCMAuJbSPR7KALYDOomSBsKv&#10;t/5ne5ws1GL/cCUghX6uWMBumq8OZ27cHw7zDimX4ehsgJfwXLN4rnErewVI3T4uQM+LmO2T2Ysq&#10;gH3C7TXLWVHFHMfcLVm7y1VqG4r7j8vZrJjh3vAs3boHz3PwjGrm6OP2iQXfjVrCIb2D/fpgk1cT&#10;19pmTwezVQKlyzgece3wxp1TBrrbj3mpPb8Xq+MWn/4GAAD//wMAUEsDBBQABgAIAAAAIQAvuPI4&#10;3QAAAAYBAAAPAAAAZHJzL2Rvd25yZXYueG1sTI/NbsIwEITvlfoO1lbqrTiUX4U4qEVBPVRCIlTq&#10;1cRLEiVeR7GB8PZdTuW4M6OZb5P1YFtxwd7XjhSMRxEIpMKZmkoFP4ft2xKED5qMbh2hght6WKfP&#10;T4mOjbvSHi95KAWXkI+1giqELpbSFxVa7UeuQ2Lv5HqrA599KU2vr1xuW/keRXNpdU28UOkONxUW&#10;TX62CrIsuxWf4903HprT18Ruhib/3Sv1+jJ8rEAEHMJ/GO74jA4pMx3dmYwXrQJ+JChYMP7djCaL&#10;KYgjC7MZyDSRj/jpHwAAAP//AwBQSwECLQAUAAYACAAAACEAtoM4kv4AAADhAQAAEwAAAAAAAAAA&#10;AAAAAAAAAAAAW0NvbnRlbnRfVHlwZXNdLnhtbFBLAQItABQABgAIAAAAIQA4/SH/1gAAAJQBAAAL&#10;AAAAAAAAAAAAAAAAAC8BAABfcmVscy8ucmVsc1BLAQItABQABgAIAAAAIQAA9sR4swIAAA0GAAAO&#10;AAAAAAAAAAAAAAAAAC4CAABkcnMvZTJvRG9jLnhtbFBLAQItABQABgAIAAAAIQAvuPI43QAAAAYB&#10;AAAPAAAAAAAAAAAAAAAAAA0FAABkcnMvZG93bnJldi54bWxQSwUGAAAAAAQABADzAAAAFwYAAAAA&#10;" fillcolor="white [3212]" strokecolor="black [3200]">
            <v:stroke joinstyle="round"/>
            <w10:wrap anchorx="margin"/>
          </v:rect>
        </w:pict>
      </w:r>
    </w:p>
    <w:p w:rsidR="004047E3" w:rsidRDefault="004047E3" w:rsidP="004047E3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17"/>
          <w:szCs w:val="17"/>
        </w:rPr>
      </w:pPr>
    </w:p>
    <w:p w:rsidR="004047E3" w:rsidRDefault="004047E3" w:rsidP="004047E3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:rsidR="00C77249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</w:t>
      </w:r>
      <w:r w:rsidR="00170CB5">
        <w:rPr>
          <w:rFonts w:ascii="Century Gothic" w:hAnsi="Century Gothic"/>
          <w:b/>
          <w:bCs/>
          <w:sz w:val="16"/>
          <w:szCs w:val="16"/>
        </w:rPr>
        <w:t xml:space="preserve">, </w:t>
      </w:r>
      <w:r w:rsidRPr="00F32DC5">
        <w:rPr>
          <w:rFonts w:ascii="Century Gothic" w:hAnsi="Century Gothic"/>
          <w:b/>
          <w:bCs/>
          <w:sz w:val="16"/>
          <w:szCs w:val="16"/>
        </w:rPr>
        <w:t>adres zamieszkania, data urodzenia, stopień pokrewieństwa)</w:t>
      </w:r>
    </w:p>
    <w:p w:rsidR="009652D7" w:rsidRPr="00C77249" w:rsidRDefault="009652D7" w:rsidP="00C77249">
      <w:pPr>
        <w:widowControl/>
        <w:autoSpaceDE/>
        <w:autoSpaceDN/>
        <w:spacing w:line="276" w:lineRule="auto"/>
        <w:rPr>
          <w:rFonts w:ascii="Century Gothic" w:hAnsi="Century Gothic"/>
          <w:sz w:val="14"/>
          <w:szCs w:val="14"/>
        </w:rPr>
      </w:pPr>
    </w:p>
    <w:p w:rsidR="009652D7" w:rsidRPr="00F32DC5" w:rsidRDefault="00F6566E" w:rsidP="009652D7">
      <w:pPr>
        <w:pStyle w:val="Akapitzlist"/>
        <w:widowControl/>
        <w:numPr>
          <w:ilvl w:val="0"/>
          <w:numId w:val="7"/>
        </w:numPr>
        <w:autoSpaceDE/>
        <w:autoSpaceDN/>
        <w:ind w:right="-1"/>
        <w:jc w:val="left"/>
        <w:rPr>
          <w:rFonts w:ascii="Century Gothic" w:eastAsia="Arial" w:hAnsi="Century Gothic"/>
          <w:b/>
          <w:bCs/>
        </w:rPr>
      </w:pPr>
      <w:r w:rsidRPr="00F32DC5">
        <w:rPr>
          <w:rFonts w:ascii="Century Gothic" w:eastAsia="Arial" w:hAnsi="Century Gothic"/>
          <w:b/>
          <w:bCs/>
        </w:rPr>
        <w:t>Oświadczam, że w podanym poniżej okresie dochody moje i wymienionych wyżej kolejno członków mojego gospodarstwa domowego wyniosły:</w:t>
      </w:r>
      <w:r w:rsidR="00512A23" w:rsidRPr="00F32DC5">
        <w:rPr>
          <w:rFonts w:ascii="Century Gothic" w:eastAsia="Arial" w:hAnsi="Century Gothic"/>
          <w:b/>
          <w:bCs/>
          <w:sz w:val="24"/>
          <w:szCs w:val="24"/>
        </w:rPr>
        <w:br/>
      </w:r>
    </w:p>
    <w:p w:rsidR="00F6566E" w:rsidRPr="009B267D" w:rsidRDefault="00F6566E" w:rsidP="00C82112">
      <w:pPr>
        <w:ind w:left="-142" w:firstLine="142"/>
        <w:jc w:val="center"/>
        <w:rPr>
          <w:rFonts w:ascii="Century Gothic" w:hAnsi="Century Gothic"/>
          <w:b/>
          <w:bCs/>
        </w:rPr>
      </w:pPr>
      <w:r w:rsidRPr="008A109D">
        <w:rPr>
          <w:rFonts w:ascii="Century Gothic" w:eastAsia="Arial" w:hAnsi="Century Gothic"/>
          <w:b/>
          <w:bCs/>
        </w:rPr>
        <w:t xml:space="preserve">DEKLARACJA O WYSOKOŚCI </w:t>
      </w:r>
      <w:r w:rsidRPr="009B267D">
        <w:rPr>
          <w:rFonts w:ascii="Century Gothic" w:eastAsia="Arial" w:hAnsi="Century Gothic"/>
          <w:b/>
          <w:bCs/>
        </w:rPr>
        <w:t>DOCHODÓW</w:t>
      </w:r>
      <w:r w:rsidR="00512A23" w:rsidRPr="009B267D">
        <w:rPr>
          <w:rFonts w:ascii="Century Gothic" w:hAnsi="Century Gothic"/>
        </w:rPr>
        <w:t xml:space="preserve"> </w:t>
      </w:r>
      <w:r w:rsidR="00512A23" w:rsidRPr="009B267D">
        <w:rPr>
          <w:rFonts w:ascii="Century Gothic" w:eastAsia="Arial" w:hAnsi="Century Gothic"/>
          <w:b/>
          <w:bCs/>
        </w:rPr>
        <w:t>ZA ROK</w:t>
      </w:r>
      <w:r w:rsidRPr="009B267D">
        <w:rPr>
          <w:rFonts w:ascii="Century Gothic" w:eastAsia="Arial" w:hAnsi="Century Gothic"/>
          <w:b/>
          <w:bCs/>
        </w:rPr>
        <w:t xml:space="preserve"> 202</w:t>
      </w:r>
      <w:r w:rsidR="009F4F21" w:rsidRPr="009B267D">
        <w:rPr>
          <w:rFonts w:ascii="Century Gothic" w:eastAsia="Arial" w:hAnsi="Century Gothic"/>
          <w:b/>
          <w:bCs/>
        </w:rPr>
        <w:t>5</w:t>
      </w:r>
      <w:r w:rsidR="00C82112" w:rsidRPr="009B267D">
        <w:rPr>
          <w:rStyle w:val="Odwoanieprzypisudolnego"/>
          <w:rFonts w:ascii="Century Gothic" w:eastAsia="Arial" w:hAnsi="Century Gothic"/>
          <w:b/>
          <w:bCs/>
        </w:rPr>
        <w:footnoteReference w:id="1"/>
      </w:r>
    </w:p>
    <w:p w:rsidR="00F6566E" w:rsidRPr="00071AD2" w:rsidRDefault="00F6566E" w:rsidP="00F6566E">
      <w:pPr>
        <w:spacing w:line="200" w:lineRule="exact"/>
        <w:rPr>
          <w:rFonts w:ascii="Century Gothic" w:hAnsi="Century Gothic"/>
          <w:sz w:val="24"/>
          <w:szCs w:val="24"/>
        </w:rPr>
      </w:pPr>
    </w:p>
    <w:tbl>
      <w:tblPr>
        <w:tblStyle w:val="Tabela-Siatka"/>
        <w:tblW w:w="10343" w:type="dxa"/>
        <w:jc w:val="center"/>
        <w:tblLook w:val="04A0"/>
      </w:tblPr>
      <w:tblGrid>
        <w:gridCol w:w="704"/>
        <w:gridCol w:w="3827"/>
        <w:gridCol w:w="2268"/>
        <w:gridCol w:w="3544"/>
      </w:tblGrid>
      <w:tr w:rsidR="00071AD2" w:rsidRPr="00071AD2" w:rsidTr="008A109D">
        <w:trPr>
          <w:trHeight w:val="3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ind w:right="-78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71AD2">
              <w:rPr>
                <w:rFonts w:ascii="Century Gothic" w:eastAsia="Arial" w:hAnsi="Century Gothic"/>
                <w:b/>
                <w:bCs/>
                <w:w w:val="90"/>
                <w:sz w:val="22"/>
                <w:szCs w:val="22"/>
              </w:rPr>
              <w:t>Lp.</w:t>
            </w:r>
            <w:r w:rsidR="00C82112">
              <w:rPr>
                <w:rStyle w:val="Odwoanieprzypisudolnego"/>
                <w:rFonts w:ascii="Century Gothic" w:eastAsia="Arial" w:hAnsi="Century Gothic"/>
                <w:b/>
                <w:bCs/>
                <w:w w:val="90"/>
                <w:sz w:val="22"/>
                <w:szCs w:val="22"/>
              </w:rPr>
              <w:footnoteReference w:id="2"/>
            </w:r>
            <w:r w:rsidRPr="00071AD2">
              <w:rPr>
                <w:rFonts w:ascii="Century Gothic" w:eastAsia="Arial" w:hAnsi="Century Gothic"/>
                <w:b/>
                <w:bCs/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71AD2">
              <w:rPr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t>Miejsce pracy – nauki</w:t>
            </w:r>
            <w:r w:rsidR="00C82112">
              <w:rPr>
                <w:rStyle w:val="Odwoanieprzypisudolnego"/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footnoteReference w:id="3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ind w:right="24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71AD2">
              <w:rPr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t>Źródła dochodu</w:t>
            </w:r>
            <w:r w:rsidR="00C82112">
              <w:rPr>
                <w:rStyle w:val="Odwoanieprzypisudolnego"/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footnoteReference w:id="4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8A109D" w:rsidRDefault="00F6566E" w:rsidP="008A109D">
            <w:pPr>
              <w:spacing w:line="264" w:lineRule="auto"/>
              <w:jc w:val="center"/>
              <w:rPr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</w:pPr>
            <w:r w:rsidRPr="00071AD2">
              <w:rPr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t>Wysokość dochodu w złotych</w:t>
            </w:r>
            <w:r w:rsidR="00C82112">
              <w:rPr>
                <w:rStyle w:val="Odwoanieprzypisudolnego"/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footnoteReference w:id="5"/>
            </w:r>
          </w:p>
        </w:tc>
      </w:tr>
      <w:tr w:rsidR="00071AD2" w:rsidRPr="00071AD2" w:rsidTr="00791553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:rsidTr="00791553">
        <w:trPr>
          <w:trHeight w:val="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:rsidTr="00791553">
        <w:trPr>
          <w:trHeight w:val="5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:rsidTr="00791553">
        <w:trPr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:rsidTr="00791553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:rsidTr="00791553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:rsidTr="008A109D">
        <w:trPr>
          <w:trHeight w:val="450"/>
          <w:jc w:val="center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71AD2">
              <w:rPr>
                <w:rFonts w:ascii="Century Gothic" w:hAnsi="Century Gothic"/>
                <w:b/>
                <w:bCs/>
                <w:sz w:val="22"/>
                <w:szCs w:val="22"/>
              </w:rPr>
              <w:t>Razem dochody gospodarstwa domowego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6E" w:rsidRPr="00071AD2" w:rsidRDefault="00F6566E" w:rsidP="00225A92">
            <w:pPr>
              <w:spacing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D3BCD" w:rsidRDefault="00FD3BCD" w:rsidP="00F6566E">
      <w:pPr>
        <w:spacing w:line="329" w:lineRule="exact"/>
        <w:rPr>
          <w:rFonts w:ascii="Century Gothic" w:hAnsi="Century Gothic"/>
          <w:sz w:val="24"/>
          <w:szCs w:val="24"/>
        </w:rPr>
      </w:pPr>
    </w:p>
    <w:p w:rsidR="009652D7" w:rsidRPr="00071AD2" w:rsidRDefault="0064379B" w:rsidP="00F6566E">
      <w:pPr>
        <w:spacing w:line="329" w:lineRule="exact"/>
        <w:rPr>
          <w:rFonts w:ascii="Century Gothic" w:hAnsi="Century Gothic"/>
          <w:sz w:val="24"/>
          <w:szCs w:val="24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30" o:spid="_x0000_s2079" style="position:absolute;margin-left:351.15pt;margin-top:12.6pt;width:121.55pt;height:23.65pt;z-index:-2515988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+RtQIAAA0GAAAOAAAAZHJzL2Uyb0RvYy54bWysVEtPGzEQvlfqf7B8L5uEpJSIDYqgVJUQ&#10;oELF2fFj16rtcW3n1V/fsXeTAOVQql684/U8v/lmzs431pCVDFGDq+nwaECJdByEdk1Nvz9cffhE&#10;SUzMCWbAyZpuZaTns/fvztZ+KkfQghEyEHTi4nTta9qm5KdVFXkrLYtH4KXDRwXBsoTX0FQisDV6&#10;t6YaDQYfqzUE4QNwGSP+vewe6az4V0rydKtUlImYmmJuqZyhnIt8VrMzNm0C863mfRrsH7KwTDsM&#10;und1yRIjy6D/cGU1DxBBpSMOtgKlNJelBqxmOHhRzX3LvCy1IDjR72GK/88tv1nd+7uAMKx9nEYU&#10;cxUbFWz+Yn5kU8Da7sGSm0Q4/hxOxscnp8eUcHw7HgxGk4JmdbD2IaYvEizJQk0DNqNgxFbXMWFE&#10;VN2p5GARjBZX2phyyQSQFyaQFcPWLZphbhVaPNMyjqxrejoZTTANhvRRhiUUrRc1ja6hhJkGeclT&#10;KJGfGReOHUKIH6+GyBlesth2eRQHHWkCLJ0o9GklE5+dIGnrkeEOeU5zWlYKSozE8Fkqmolp8zea&#10;WKdxWO6hJ0VKWyMzOMZ9k4poUVrToRWaRQarYzaOHnJ9x+/iDA2yokJ432jbm2RrWQbqjfZ7oxIf&#10;XNrbW+2g78vzbh9aoTr9HRQdABmLBYjtHdYL3URHz680duqaxXTHAo4wAoBrKd3ioQxgO6CXKGkh&#10;/Hrtf9bHycJX7B+uBKTQzyUL2E3z1eHMnQ7H47xDymU8ORnhJTx9WTx9cUt7AUjdIS5Az4uY9ZPZ&#10;iSqAfcTtNc9R8Yk5jrE7svaXi9Q1FPcfl/N5UcO94Vm6dveeZ+cZ1czRh80jC74ftYRDegO79cGm&#10;Lyau082WDubLBEqXcTzg2uONO6fMXL8f81J7ei9ahy0++w0AAP//AwBQSwMEFAAGAAgAAAAhAPIl&#10;6dXgAAAACQEAAA8AAABkcnMvZG93bnJldi54bWxMj0FLw0AQhe+C/2EZwVu7qZHUxEyKlogHQWgq&#10;eN1mp0lIdjZkt236711Pehzex3vf5JvZDOJMk+ssI6yWEQji2uqOG4Sv/dviCYTzirUaLBPClRxs&#10;itubXGXaXnhH58o3IpSwyxRC6/2YSenqloxySzsSh+xoJ6N8OKdG6kldQrkZ5EMUJdKojsNCq0ba&#10;tlT31ckglGV5rV9Xnx+074/vsdnOffW9Q7y/m1+eQXia/R8Mv/pBHYrgdLAn1k4MCEkaxQFFWKzX&#10;IAKQxvEjiANCnCYgi1z+/6D4AQAA//8DAFBLAQItABQABgAIAAAAIQC2gziS/gAAAOEBAAATAAAA&#10;AAAAAAAAAAAAAAAAAABbQ29udGVudF9UeXBlc10ueG1sUEsBAi0AFAAGAAgAAAAhADj9If/WAAAA&#10;lAEAAAsAAAAAAAAAAAAAAAAALwEAAF9yZWxzLy5yZWxzUEsBAi0AFAAGAAgAAAAhAAuQb5G1AgAA&#10;DQYAAA4AAAAAAAAAAAAAAAAALgIAAGRycy9lMm9Eb2MueG1sUEsBAi0AFAAGAAgAAAAhAPIl6dXg&#10;AAAACQEAAA8AAAAAAAAAAAAAAAAADwUAAGRycy9kb3ducmV2LnhtbFBLBQYAAAAABAAEAPMAAAAc&#10;BgAAAAA=&#10;" fillcolor="white [3212]" strokecolor="black [3200]">
            <v:stroke joinstyle="round"/>
            <w10:wrap anchorx="margin"/>
          </v:rect>
        </w:pict>
      </w:r>
    </w:p>
    <w:p w:rsidR="00F6566E" w:rsidRPr="008F4314" w:rsidRDefault="0064379B" w:rsidP="008F4314">
      <w:pPr>
        <w:spacing w:line="480" w:lineRule="auto"/>
        <w:ind w:right="120"/>
        <w:jc w:val="both"/>
        <w:rPr>
          <w:rFonts w:ascii="Century Gothic" w:eastAsia="Arial" w:hAnsi="Century Gothic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34" o:spid="_x0000_s2078" style="position:absolute;left:0;text-align:left;margin-left:220.6pt;margin-top:22.95pt;width:296.85pt;height:23.65pt;z-index:-251594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tItAIAAA0GAAAOAAAAZHJzL2Uyb0RvYy54bWysVEtPGzEQvlfqf7B8L7sJpCkRGxRBqSoh&#10;QIWKs+NH1qrtcW3n1V/fsXeTAOVQql684/U8v/lmzs431pCVDFGDa+jgqKZEOg5Cu0VDvz9cffhE&#10;SUzMCWbAyYZuZaTn0/fvztZ+IofQghEyEHTi4mTtG9qm5CdVFXkrLYtH4KXDRwXBsoTXsKhEYGv0&#10;bk01rOuP1RqC8AG4jBH/XnaPdFr8KyV5ulUqykRMQzG3VM5Qznk+q+kZmywC863mfRrsH7KwTDsM&#10;und1yRIjy6D/cGU1DxBBpSMOtgKlNJelBqxmUL+o5r5lXpZaEJzo9zDF/+eW36zu/V1AGNY+TiKK&#10;uYqNCjZ/MT+yKWBt92DJTSIcfx6Px/VwPKKE49txXQ9HBc3qYO1DTF8kWJKFhgZsRsGIra5jwoio&#10;ulPJwSIYLa60MeWSCSAvTCArhq2bLwa5VWjxTMs4sm7o6WiY02BIH2VYQtF60dDoFpQws0Be8hRK&#10;5GfGhWOHEOLHqyFyhpcstl0exUFHmgBLJwp9WsnEZydI2npkuEOe05yWlYISIzF8lopmYtr8jSbW&#10;aRyWe+hJkdLWyAyOcd+kIlqU1nRohcU8g9UxG0cPub7jd3GGBllRIbxvtO1NsrUsA/VG+71RiQ8u&#10;7e2tdtD35Xm3D61Qnf4Oig6AjMUcxPYO64VuoqPnVxo7dc1iumMBRxgBwLWUbvFQBrAd0EuUtBB+&#10;vfY/6+Nk4Sv2D1cCUujnkgXspvnqcOZOBycneYeUy8loPMRLePoyf/rilvYCkLoDXICeFzHrJ7MT&#10;VQD7iNtrlqPiE3McY3dk7S8XqWso7j8uZ7OihnvDs3Tt7j3PzjOqmaMPm0cWfD9qCYf0Bnbrg01e&#10;TFynmy0dzJYJlC7jeMC1xxt3Tpm5fj/mpfb0XrQOW3z6GwAA//8DAFBLAwQUAAYACAAAACEASKbv&#10;xOAAAAAKAQAADwAAAGRycy9kb3ducmV2LnhtbEyPTUvDQBCG74L/YRnBm918KTbNpmiJeBCEpkKv&#10;22SahGRnQ3bbpv/e6Ulv7zAP7zyTrWcziDNOrrOkIFwEIJAqW3fUKPjZfTy9gnBeU60HS6jgig7W&#10;+f1dptPaXmiL59I3gkvIpVpB6/2YSumqFo12Czsi8e5oJ6M9j1Mj60lfuNwMMgqCF2l0R3yh1SNu&#10;Wqz68mQUFEVxrd7D7y/c9cfP2GzmvtxvlXp8mN9WIDzO/g+Gmz6rQ85OB3ui2olBQZKEEaMcnpcg&#10;bkAQJ5wOCpZxBDLP5P8X8l8AAAD//wMAUEsBAi0AFAAGAAgAAAAhALaDOJL+AAAA4QEAABMAAAAA&#10;AAAAAAAAAAAAAAAAAFtDb250ZW50X1R5cGVzXS54bWxQSwECLQAUAAYACAAAACEAOP0h/9YAAACU&#10;AQAACwAAAAAAAAAAAAAAAAAvAQAAX3JlbHMvLnJlbHNQSwECLQAUAAYACAAAACEAd4drSLQCAAAN&#10;BgAADgAAAAAAAAAAAAAAAAAuAgAAZHJzL2Uyb0RvYy54bWxQSwECLQAUAAYACAAAACEASKbvxOAA&#10;AAAKAQAADwAAAAAAAAAAAAAAAAAOBQAAZHJzL2Rvd25yZXYueG1sUEsFBgAAAAAEAAQA8wAAABsG&#10;AAAAAA==&#10;" fillcolor="white [3212]" strokecolor="black [3200]">
            <v:stroke joinstyle="round"/>
            <w10:wrap anchorx="margin"/>
          </v:rect>
        </w:pict>
      </w: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33" o:spid="_x0000_s2077" style="position:absolute;left:0;text-align:left;margin-left:64.05pt;margin-top:22.35pt;width:86.5pt;height:23.65pt;z-index:-2515968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C6tQIAAA0GAAAOAAAAZHJzL2Uyb0RvYy54bWysVEtPGzEQvlfqf7B8L7tJEwoRGxRBqSoh&#10;QIWKs+NH1qrtcW3n1V/fsXeTAOVQql684/U8v/lmzs431pCVDFGDa+jgqKZEOg5Cu0VDvz9cfTih&#10;JCbmBDPgZEO3MtLz6ft3Z2s/kUNowQgZCDpxcbL2DW1T8pOqiryVlsUj8NLho4JgWcJrWFQisDV6&#10;t6Ya1vVxtYYgfAAuY8S/l90jnRb/SkmebpWKMhHTUMwtlTOUc57PanrGJovAfKt5nwb7hyws0w6D&#10;7l1dssTIMug/XFnNA0RQ6YiDrUApzWWpAasZ1C+quW+Zl6UWBCf6PUzx/7nlN6t7fxcQhrWPk4hi&#10;rmKjgs1fzI9sCljbPVhykwjHn4P69GR0/IkSjm8f63o4LmhWB2sfYvoiwZIsNDRgMwpGbHUdE0ZE&#10;1Z1KDhbBaHGljSmXTAB5YQJZMWzdfDHIrUKLZ1rGkXVDT8fDMabBkD7KsISi9aKh0S0oYWaBvOQp&#10;lMjPjAvHDiHEj1dD5AwvWWy7PIqDjjQBlk4U+rSSic9OkLT1yHCHPKc5LSsFJUZi+CwVzcS0+RtN&#10;rNM4LPfQkyKlrZEZHOO+SUW0KK3p0AqLeQarYzaOHnJ9x+/iDA2yokJ432jbm2RrWQbqjfZ7oxIf&#10;XNrbW+2g78vzbh9aoTr9HRQdABmLOYjtHdYL3URHz680duqaxXTHAo4wAoBrKd3ioQxgO6CXKGkh&#10;/Hrtf9bHycJX7B+uBKTQzyUL2E3z1eHMnQ5Go7xDymU0/jTES3j6Mn/64pb2ApC6A1yAnhcx6yez&#10;E1UA+4jba5aj4hNzHGN3ZO0vF6lrKO4/LmezooZ7w7N07e49z84zqpmjD5tHFnw/agmH9AZ264NN&#10;Xkxcp5stHcyWCZQu43jAtccbd06ZuX4/5qX29F60Dlt8+hsAAP//AwBQSwMEFAAGAAgAAAAhAB4k&#10;DsLfAAAACQEAAA8AAABkcnMvZG93bnJldi54bWxMj8FKw0AQhu+C77CM4M3uJi3aptkULREPgtBU&#10;8LpNpklIdjZkt2369o4ne/xnPv75Jt1MthdnHH3rSEM0UyCQSle1VGv43r8/LUH4YKgyvSPUcEUP&#10;m+z+LjVJ5S60w3MRasEl5BOjoQlhSKT0ZYPW+JkbkHh3dKM1geNYy2o0Fy63vYyVepbWtMQXGjPg&#10;tsGyK05WQ57n1/It+vrEfXf8mNvt1BU/O60fH6bXNYiAU/iH4U+f1SFjp4M7UeVFzzleRoxqWCxe&#10;QDAwVxEPDhpWsQKZpfL2g+wXAAD//wMAUEsBAi0AFAAGAAgAAAAhALaDOJL+AAAA4QEAABMAAAAA&#10;AAAAAAAAAAAAAAAAAFtDb250ZW50X1R5cGVzXS54bWxQSwECLQAUAAYACAAAACEAOP0h/9YAAACU&#10;AQAACwAAAAAAAAAAAAAAAAAvAQAAX3JlbHMvLnJlbHNQSwECLQAUAAYACAAAACEAZvkwurUCAAAN&#10;BgAADgAAAAAAAAAAAAAAAAAuAgAAZHJzL2Uyb0RvYy54bWxQSwECLQAUAAYACAAAACEAHiQOwt8A&#10;AAAJAQAADwAAAAAAAAAAAAAAAAAPBQAAZHJzL2Rvd25yZXYueG1sUEsFBgAAAAAEAAQA8wAAABsG&#10;AAAAAA==&#10;" fillcolor="white [3212]" strokecolor="black [3200]">
            <v:stroke joinstyle="round"/>
            <w10:wrap anchorx="margin"/>
          </v:rect>
        </w:pict>
      </w:r>
      <w:r w:rsidR="00F6566E" w:rsidRPr="00071AD2">
        <w:rPr>
          <w:rFonts w:ascii="Century Gothic" w:eastAsia="Arial" w:hAnsi="Century Gothic"/>
        </w:rPr>
        <w:t xml:space="preserve">Średni dochód na 1 członka gospodarstwa domowego wynosi </w:t>
      </w:r>
      <w:r w:rsidR="00E76263">
        <w:rPr>
          <w:rFonts w:ascii="Century Gothic" w:eastAsia="Arial" w:hAnsi="Century Gothic"/>
        </w:rPr>
        <w:t xml:space="preserve"> </w:t>
      </w:r>
      <w:r w:rsidR="00123341">
        <w:rPr>
          <w:rFonts w:ascii="Century Gothic" w:eastAsia="Arial" w:hAnsi="Century Gothic"/>
        </w:rPr>
        <w:t xml:space="preserve">  </w:t>
      </w:r>
      <w:r w:rsidR="00E76263">
        <w:rPr>
          <w:rFonts w:ascii="Century Gothic" w:eastAsia="Arial" w:hAnsi="Century Gothic"/>
        </w:rPr>
        <w:t xml:space="preserve">                              </w:t>
      </w:r>
      <w:r w:rsidR="00F6566E" w:rsidRPr="00071AD2">
        <w:rPr>
          <w:rFonts w:ascii="Century Gothic" w:eastAsia="Arial" w:hAnsi="Century Gothic"/>
        </w:rPr>
        <w:t>zł, to jest miesięcznie</w:t>
      </w:r>
      <w:r w:rsidR="00E76263">
        <w:rPr>
          <w:rFonts w:ascii="Century Gothic" w:eastAsia="Arial" w:hAnsi="Century Gothic"/>
        </w:rPr>
        <w:t xml:space="preserve">                             </w:t>
      </w:r>
      <w:r w:rsidR="00143F5C">
        <w:rPr>
          <w:rFonts w:ascii="Century Gothic" w:eastAsia="Arial" w:hAnsi="Century Gothic"/>
        </w:rPr>
        <w:t xml:space="preserve"> </w:t>
      </w:r>
      <w:r w:rsidR="00E76263">
        <w:rPr>
          <w:rFonts w:ascii="Century Gothic" w:eastAsia="Arial" w:hAnsi="Century Gothic"/>
        </w:rPr>
        <w:t xml:space="preserve"> </w:t>
      </w:r>
      <w:r w:rsidR="00F6566E" w:rsidRPr="00071AD2">
        <w:rPr>
          <w:rFonts w:ascii="Century Gothic" w:eastAsia="Arial" w:hAnsi="Century Gothic"/>
        </w:rPr>
        <w:t>zł (słownie</w:t>
      </w:r>
      <w:r w:rsidR="00143F5C">
        <w:rPr>
          <w:rFonts w:ascii="Century Gothic" w:eastAsia="Arial" w:hAnsi="Century Gothic"/>
        </w:rPr>
        <w:t>)</w:t>
      </w:r>
      <w:r w:rsidR="00F6566E" w:rsidRPr="00071AD2">
        <w:rPr>
          <w:rFonts w:ascii="Century Gothic" w:eastAsia="Arial" w:hAnsi="Century Gothic"/>
        </w:rPr>
        <w:t xml:space="preserve">: </w:t>
      </w:r>
      <w:r w:rsidR="00E76263">
        <w:rPr>
          <w:rFonts w:ascii="Century Gothic" w:eastAsia="Arial" w:hAnsi="Century Gothic"/>
        </w:rPr>
        <w:t xml:space="preserve">                                                                                                                               </w:t>
      </w:r>
    </w:p>
    <w:p w:rsidR="00F6566E" w:rsidRPr="00071AD2" w:rsidRDefault="00F6566E" w:rsidP="00F6566E">
      <w:pPr>
        <w:jc w:val="both"/>
        <w:rPr>
          <w:rFonts w:ascii="Century Gothic" w:hAnsi="Century Gothic"/>
          <w:strike/>
        </w:rPr>
      </w:pPr>
      <w:r w:rsidRPr="00071AD2">
        <w:rPr>
          <w:rFonts w:ascii="Century Gothic" w:hAnsi="Century Gothic"/>
        </w:rPr>
        <w:t>Oświadczam (-my), że zobowiązuję(-jemy) się przechowywać przez okres 3 lat dokumenty, na podstawie których zadeklarowałem(-łam, -</w:t>
      </w:r>
      <w:proofErr w:type="spellStart"/>
      <w:r w:rsidRPr="00071AD2">
        <w:rPr>
          <w:rFonts w:ascii="Century Gothic" w:hAnsi="Century Gothic"/>
        </w:rPr>
        <w:t>liśmy</w:t>
      </w:r>
      <w:proofErr w:type="spellEnd"/>
      <w:r w:rsidRPr="00071AD2">
        <w:rPr>
          <w:rFonts w:ascii="Century Gothic" w:hAnsi="Century Gothic"/>
        </w:rPr>
        <w:t>) dochody wszystkich osób objętych wnioskiem.</w:t>
      </w:r>
    </w:p>
    <w:p w:rsidR="00F6566E" w:rsidRPr="00071AD2" w:rsidRDefault="00F6566E" w:rsidP="00F6566E">
      <w:pPr>
        <w:rPr>
          <w:rFonts w:ascii="Century Gothic" w:hAnsi="Century Gothic"/>
          <w:b/>
        </w:rPr>
      </w:pPr>
    </w:p>
    <w:p w:rsidR="00F6566E" w:rsidRPr="000D697F" w:rsidRDefault="00F6566E" w:rsidP="00F6566E">
      <w:pPr>
        <w:spacing w:line="360" w:lineRule="auto"/>
        <w:jc w:val="both"/>
        <w:rPr>
          <w:rFonts w:ascii="Century Gothic" w:hAnsi="Century Gothic"/>
          <w:b/>
          <w:bCs/>
          <w:szCs w:val="20"/>
        </w:rPr>
      </w:pPr>
      <w:bookmarkStart w:id="1" w:name="_Hlk101276590"/>
      <w:r w:rsidRPr="000D697F">
        <w:rPr>
          <w:rFonts w:ascii="Century Gothic" w:hAnsi="Century Gothic"/>
          <w:b/>
          <w:bCs/>
        </w:rPr>
        <w:t>Imię i nazwisko osób pełnoletnich:                                                         Data, podpis:</w:t>
      </w:r>
    </w:p>
    <w:p w:rsidR="00F6566E" w:rsidRPr="00071AD2" w:rsidRDefault="0064379B" w:rsidP="00F6566E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41" o:spid="_x0000_s2076" style="position:absolute;left:0;text-align:left;margin-left:1585.4pt;margin-top:7.3pt;width:217.4pt;height:26.2pt;z-index:-25158041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AYTpnL&#10;3QAAAAYBAAAPAAAAZHJzL2Rvd25yZXYueG1sTI9Ba8JAEIXvhf6HZQq91Y01xJJmI62keCgUjEKv&#10;a3ZMQrKzIbtq/PdOT/X45g3vfS9bTbYXZxx960jBfBaBQKqcaalWsN99vbyB8EGT0b0jVHBFD6v8&#10;8SHTqXEX2uK5DLXgEPKpVtCEMKRS+qpBq/3MDUjsHd1odWA51tKM+sLhtpevUZRIq1vihkYPuG6w&#10;6sqTVVAUxbX6nP984647bhZ2PXXl71ap56fp4x1EwCn8P8MfPqNDzkwHdyLjRa+AhwS+xgkIduNF&#10;zEMOCpJlBDLP5D1+fgMAAP//AwBQSwECLQAUAAYACAAAACEAtoM4kv4AAADhAQAAEwAAAAAAAAAA&#10;AAAAAAAAAAAAW0NvbnRlbnRfVHlwZXNdLnhtbFBLAQItABQABgAIAAAAIQA4/SH/1gAAAJQBAAAL&#10;AAAAAAAAAAAAAAAAAC8BAABfcmVscy8ucmVsc1BLAQItABQABgAIAAAAIQDpSNFDswIAAA0GAAAO&#10;AAAAAAAAAAAAAAAAAC4CAABkcnMvZTJvRG9jLnhtbFBLAQItABQABgAIAAAAIQAYTpnL3QAAAAYB&#10;AAAPAAAAAAAAAAAAAAAAAA0FAABkcnMvZG93bnJldi54bWxQSwUGAAAAAAQABADzAAAAFwYAAAAA&#10;" fillcolor="white [3212]" strokecolor="black [3200]">
            <v:stroke joinstyle="round"/>
            <w10:wrap anchorx="margin"/>
          </v:rect>
        </w:pict>
      </w: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14" o:spid="_x0000_s2075" style="position:absolute;left:0;text-align:left;margin-left:14.45pt;margin-top:7.2pt;width:279.95pt;height:26.2pt;z-index:-2516090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MjsgIAAA0GAAAOAAAAZHJzL2Uyb0RvYy54bWysVEtPGzEQvlfqf7B8L5uEpC0RGxRBqSoh&#10;QIWKs+PHrlXb49rOq7+esXeTAOVQql68452nv/lmTs821pCVDFGDq+nwaECJdByEdk1Nf9xffvhM&#10;SUzMCWbAyZpuZaRns/fvTtd+KkfQghEyEAzi4nTta9qm5KdVFXkrLYtH4KVDpYJgWcJraCoR2Bqj&#10;W1ONBoOP1RqC8AG4jBH/XnRKOivxlZI83SgVZSKmplhbKmco5yKf1eyUTZvAfKt5Xwb7hyos0w6T&#10;7kNdsMTIMug/QlnNA0RQ6YiDrUApzWV5A75mOHjxmruWeVneguBEv4cp/r+w/Hp1528DwrD2cRpR&#10;zK/YqGDzF+sjmwLWdg+W3CTC8efxZDIZjYeUcNQdH48mg5OMZnXw9iGmrxIsyUJNAzajYMRWVzF1&#10;pjuTnCyC0eJSG1MumQDy3ASyYti6RTPsgz+zMo6sa3oyGU2wDIb0UYYlFK0XNY2uoYSZBnnJUyiZ&#10;nzkXjh1SiJ+vpsgVXrDYdnWUAB1pAiydKPRpJRNfnCBp65HhDnlOc1lWCkqMxPRZKpaJafM3lgii&#10;cYjloSdFSlsjMzjGfZeKaFFa06EVmkUGq2M2jh5yfcfvEgwdsqFCeN/o27tkb1kG6o3+e6eSH1za&#10;+1vtoO/L824fWqE6+x0UHQAZiwWI7S2+F7qJjp5fauzUFYvplgUcYQQA11K6wUMZwHZAL1HSQvj9&#10;2v9sj5OFWuwfrgSk0K8lC9hN883hzJ0Mx+O8Q8plPPk0wkt4qlk81bilPQekLk4IVlfEbJ/MTlQB&#10;7ANur3nOiirmOObuyNpfzlPXUNx/XM7nxQz3hmfpyt15noNnVDNH7zcPLPh+1BIO6TXs1gebvpi4&#10;zjZ7OpgvEyhdxvGAa4837pwy0P1+zEvt6b1YHbb47BEAAP//AwBQSwMEFAAGAAgAAAAhAM6TtfHf&#10;AAAACAEAAA8AAABkcnMvZG93bnJldi54bWxMj0FLw0AQhe+C/2EZwZvdtNaQptkULREPgtBU8LrN&#10;TpOQ7GzIbtv03zue6nHee7z5XraZbC/OOPrWkYL5LAKBVDnTUq3ge//+lIDwQZPRvSNUcEUPm/z+&#10;LtOpcRfa4bkMteAS8qlW0IQwpFL6qkGr/cwNSOwd3Wh14HOspRn1hcttLxdRFEurW+IPjR5w22DV&#10;lSeroCiKa/U2//rEfXf8eLbbqSt/dko9PkyvaxABp3ALwx8+o0POTAd3IuNFr2CRrDjJ+nIJgv2X&#10;JOEpBwVxnIDMM/l/QP4LAAD//wMAUEsBAi0AFAAGAAgAAAAhALaDOJL+AAAA4QEAABMAAAAAAAAA&#10;AAAAAAAAAAAAAFtDb250ZW50X1R5cGVzXS54bWxQSwECLQAUAAYACAAAACEAOP0h/9YAAACUAQAA&#10;CwAAAAAAAAAAAAAAAAAvAQAAX3JlbHMvLnJlbHNQSwECLQAUAAYACAAAACEAJ/2TI7ICAAANBgAA&#10;DgAAAAAAAAAAAAAAAAAuAgAAZHJzL2Uyb0RvYy54bWxQSwECLQAUAAYACAAAACEAzpO18d8AAAAI&#10;AQAADwAAAAAAAAAAAAAAAAAMBQAAZHJzL2Rvd25yZXYueG1sUEsFBgAAAAAEAAQA8wAAABgGAAAA&#10;AA==&#10;" fillcolor="white [3212]" strokecolor="black [3200]">
            <v:stroke joinstyle="round"/>
            <w10:wrap anchorx="margin"/>
          </v:rect>
        </w:pict>
      </w:r>
    </w:p>
    <w:p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1. </w:t>
      </w:r>
    </w:p>
    <w:p w:rsidR="00F6566E" w:rsidRPr="00071AD2" w:rsidRDefault="0064379B" w:rsidP="008F4314">
      <w:pPr>
        <w:spacing w:line="276" w:lineRule="auto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42" o:spid="_x0000_s2074" style="position:absolute;margin-left:1585.4pt;margin-top:8.65pt;width:217.4pt;height:26.2pt;z-index:-25157836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BWPR5v&#10;3gAAAAYBAAAPAAAAZHJzL2Rvd25yZXYueG1sTI9Ba8JAEIXvQv/DMoXedGMjatNspJWUHgqCsdDr&#10;mh2TkOxsyK4a/32np3p884b3vpduRtuJCw6+caRgPotAIJXONFQp+D58TNcgfNBkdOcIFdzQwyZ7&#10;mKQ6Me5Ke7wUoRIcQj7RCuoQ+kRKX9ZotZ+5Hom9kxusDiyHSppBXzncdvI5ipbS6oa4odY9bmss&#10;2+JsFeR5fivf57svPLSnz9hux7b42Sv19Di+vYIIOIb/Z/jDZ3TImOnozmS86BTwkMDXVQyC3UW8&#10;4CFHBcuXFcgslff42S8AAAD//wMAUEsBAi0AFAAGAAgAAAAhALaDOJL+AAAA4QEAABMAAAAAAAAA&#10;AAAAAAAAAAAAAFtDb250ZW50X1R5cGVzXS54bWxQSwECLQAUAAYACAAAACEAOP0h/9YAAACUAQAA&#10;CwAAAAAAAAAAAAAAAAAvAQAAX3JlbHMvLnJlbHNQSwECLQAUAAYACAAAACEA6UjRQ7MCAAANBgAA&#10;DgAAAAAAAAAAAAAAAAAuAgAAZHJzL2Uyb0RvYy54bWxQSwECLQAUAAYACAAAACEAVj0eb94AAAAG&#10;AQAADwAAAAAAAAAAAAAAAAANBQAAZHJzL2Rvd25yZXYueG1sUEsFBgAAAAAEAAQA8wAAABgGAAAA&#10;AA==&#10;" fillcolor="white [3212]" strokecolor="black [3200]">
            <v:stroke joinstyle="round"/>
            <w10:wrap anchorx="margin"/>
          </v:rect>
        </w:pict>
      </w: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36" o:spid="_x0000_s2073" style="position:absolute;margin-left:14.7pt;margin-top:8.3pt;width:279.95pt;height:26.2pt;z-index:-2515906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MjsgIAAA0GAAAOAAAAZHJzL2Uyb0RvYy54bWysVEtPGzEQvlfqf7B8L5uEpC0RGxRBqSoh&#10;QIWKs+PHrlXb49rOq7+esXeTAOVQql68452nv/lmTs821pCVDFGDq+nwaECJdByEdk1Nf9xffvhM&#10;SUzMCWbAyZpuZaRns/fvTtd+KkfQghEyEAzi4nTta9qm5KdVFXkrLYtH4KVDpYJgWcJraCoR2Bqj&#10;W1ONBoOP1RqC8AG4jBH/XnRKOivxlZI83SgVZSKmplhbKmco5yKf1eyUTZvAfKt5Xwb7hyos0w6T&#10;7kNdsMTIMug/QlnNA0RQ6YiDrUApzWV5A75mOHjxmruWeVneguBEv4cp/r+w/Hp1528DwrD2cRpR&#10;zK/YqGDzF+sjmwLWdg+W3CTC8efxZDIZjYeUcNQdH48mg5OMZnXw9iGmrxIsyUJNAzajYMRWVzF1&#10;pjuTnCyC0eJSG1MumQDy3ASyYti6RTPsgz+zMo6sa3oyGU2wDIb0UYYlFK0XNY2uoYSZBnnJUyiZ&#10;nzkXjh1SiJ+vpsgVXrDYdnWUAB1pAiydKPRpJRNfnCBp65HhDnlOc1lWCkqMxPRZKpaJafM3lgii&#10;cYjloSdFSlsjMzjGfZeKaFFa06EVmkUGq2M2jh5yfcfvEgwdsqFCeN/o27tkb1kG6o3+e6eSH1za&#10;+1vtoO/L824fWqE6+x0UHQAZiwWI7S2+F7qJjp5fauzUFYvplgUcYQQA11K6wUMZwHZAL1HSQvj9&#10;2v9sj5OFWuwfrgSk0K8lC9hN883hzJ0Mx+O8Q8plPPk0wkt4qlk81bilPQekLk4IVlfEbJ/MTlQB&#10;7ANur3nOiirmOObuyNpfzlPXUNx/XM7nxQz3hmfpyt15noNnVDNH7zcPLPh+1BIO6TXs1gebvpi4&#10;zjZ7OpgvEyhdxvGAa4837pwy0P1+zEvt6b1YHbb47BEAAP//AwBQSwMEFAAGAAgAAAAhAN1LB3Tg&#10;AAAACAEAAA8AAABkcnMvZG93bnJldi54bWxMj0FLw0AQhe+C/2EZwZvdtNXQpNkULREPgtBU6HWb&#10;nSYh2dmQ3bbpv3c86fHNe7z3TbaZbC8uOPrWkYL5LAKBVDnTUq3ge//+tALhgyaje0eo4IYeNvn9&#10;XaZT4660w0sZasEl5FOtoAlhSKX0VYNW+5kbkNg7udHqwHKspRn1lcttLxdRFEurW+KFRg+4bbDq&#10;yrNVUBTFrXqbf33ivjt9LO126srDTqnHh+l1DSLgFP7C8IvP6JAz09GdyXjRK1gkz5zkexyDYP9l&#10;lSxBHBXESQQyz+T/B/IfAAAA//8DAFBLAQItABQABgAIAAAAIQC2gziS/gAAAOEBAAATAAAAAAAA&#10;AAAAAAAAAAAAAABbQ29udGVudF9UeXBlc10ueG1sUEsBAi0AFAAGAAgAAAAhADj9If/WAAAAlAEA&#10;AAsAAAAAAAAAAAAAAAAALwEAAF9yZWxzLy5yZWxzUEsBAi0AFAAGAAgAAAAhACf9kyOyAgAADQYA&#10;AA4AAAAAAAAAAAAAAAAALgIAAGRycy9lMm9Eb2MueG1sUEsBAi0AFAAGAAgAAAAhAN1LB3TgAAAA&#10;CAEAAA8AAAAAAAAAAAAAAAAADAUAAGRycy9kb3ducmV2LnhtbFBLBQYAAAAABAAEAPMAAAAZBgAA&#10;AAA=&#10;" fillcolor="white [3212]" strokecolor="black [3200]">
            <v:stroke joinstyle="round"/>
            <w10:wrap anchorx="margin"/>
          </v:rect>
        </w:pict>
      </w:r>
      <w:r w:rsidR="008F4314">
        <w:rPr>
          <w:rFonts w:ascii="Century Gothic" w:hAnsi="Century Gothic"/>
        </w:rPr>
        <w:br/>
      </w:r>
      <w:r w:rsidR="00F6566E" w:rsidRPr="00071AD2">
        <w:rPr>
          <w:rFonts w:ascii="Century Gothic" w:hAnsi="Century Gothic"/>
        </w:rPr>
        <w:t xml:space="preserve">2.          </w:t>
      </w:r>
    </w:p>
    <w:p w:rsidR="00F6566E" w:rsidRPr="00071AD2" w:rsidRDefault="0064379B" w:rsidP="008F4314">
      <w:pPr>
        <w:spacing w:line="276" w:lineRule="auto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43" o:spid="_x0000_s2072" style="position:absolute;margin-left:309.2pt;margin-top:8.9pt;width:217.4pt;height:26.2pt;z-index:-2515763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Br3V9g&#10;4AAAAAoBAAAPAAAAZHJzL2Rvd25yZXYueG1sTI/BasMwEETvhf6D2EJvjRS3JMG1HNrg0kOhEKfQ&#10;q2JtbGNrZSwlcf6+m1Nz22GG2XnZenK9OOEYWk8a5jMFAqnytqVaw8/u42kFIkRD1vSeUMMFA6zz&#10;+7vMpNafaYunMtaCSyikRkMT45BKGaoGnQkzPyCxd/CjM5HlWEs7mjOXu14mSi2kMy3xh8YMuGmw&#10;6sqj01AUxaV6n39/4a47fD67zdSVv1utHx+mt1cQEaf4H4brfJ4OOW/a+yPZIHoNC7VilsjGkhGu&#10;AfWS8LXXsFQJyDyTtwj5HwAAAP//AwBQSwECLQAUAAYACAAAACEAtoM4kv4AAADhAQAAEwAAAAAA&#10;AAAAAAAAAAAAAAAAW0NvbnRlbnRfVHlwZXNdLnhtbFBLAQItABQABgAIAAAAIQA4/SH/1gAAAJQB&#10;AAALAAAAAAAAAAAAAAAAAC8BAABfcmVscy8ucmVsc1BLAQItABQABgAIAAAAIQDpSNFDswIAAA0G&#10;AAAOAAAAAAAAAAAAAAAAAC4CAABkcnMvZTJvRG9jLnhtbFBLAQItABQABgAIAAAAIQBr3V9g4AAA&#10;AAoBAAAPAAAAAAAAAAAAAAAAAA0FAABkcnMvZG93bnJldi54bWxQSwUGAAAAAAQABADzAAAAGgYA&#10;AAAA&#10;" fillcolor="white [3212]" strokecolor="black [3200]">
            <v:stroke joinstyle="round"/>
            <w10:wrap anchorx="margin"/>
          </v:rect>
        </w:pict>
      </w: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37" o:spid="_x0000_s2071" style="position:absolute;margin-left:15.15pt;margin-top:8.8pt;width:279.95pt;height:26.2pt;z-index:-2515886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MjsgIAAA0GAAAOAAAAZHJzL2Uyb0RvYy54bWysVEtPGzEQvlfqf7B8L5uEpC0RGxRBqSoh&#10;QIWKs+PHrlXb49rOq7+esXeTAOVQql68452nv/lmTs821pCVDFGDq+nwaECJdByEdk1Nf9xffvhM&#10;SUzMCWbAyZpuZaRns/fvTtd+KkfQghEyEAzi4nTta9qm5KdVFXkrLYtH4KVDpYJgWcJraCoR2Bqj&#10;W1ONBoOP1RqC8AG4jBH/XnRKOivxlZI83SgVZSKmplhbKmco5yKf1eyUTZvAfKt5Xwb7hyos0w6T&#10;7kNdsMTIMug/QlnNA0RQ6YiDrUApzWV5A75mOHjxmruWeVneguBEv4cp/r+w/Hp1528DwrD2cRpR&#10;zK/YqGDzF+sjmwLWdg+W3CTC8efxZDIZjYeUcNQdH48mg5OMZnXw9iGmrxIsyUJNAzajYMRWVzF1&#10;pjuTnCyC0eJSG1MumQDy3ASyYti6RTPsgz+zMo6sa3oyGU2wDIb0UYYlFK0XNY2uoYSZBnnJUyiZ&#10;nzkXjh1SiJ+vpsgVXrDYdnWUAB1pAiydKPRpJRNfnCBp65HhDnlOc1lWCkqMxPRZKpaJafM3lgii&#10;cYjloSdFSlsjMzjGfZeKaFFa06EVmkUGq2M2jh5yfcfvEgwdsqFCeN/o27tkb1kG6o3+e6eSH1za&#10;+1vtoO/L824fWqE6+x0UHQAZiwWI7S2+F7qJjp5fauzUFYvplgUcYQQA11K6wUMZwHZAL1HSQvj9&#10;2v9sj5OFWuwfrgSk0K8lC9hN883hzJ0Mx+O8Q8plPPk0wkt4qlk81bilPQekLk4IVlfEbJ/MTlQB&#10;7ANur3nOiirmOObuyNpfzlPXUNx/XM7nxQz3hmfpyt15noNnVDNH7zcPLPh+1BIO6TXs1gebvpi4&#10;zjZ7OpgvEyhdxvGAa4837pwy0P1+zEvt6b1YHbb47BEAAP//AwBQSwMEFAAGAAgAAAAhAG6uYYTf&#10;AAAACAEAAA8AAABkcnMvZG93bnJldi54bWxMj8FOwzAQRO9I/IO1SNyo3Ua0EOJUUAVxQEJqisTV&#10;jbdJlHgdxW6b/j3LiR5nZzTzNltPrhcnHEPrScN8pkAgVd62VGv43r0/PIEI0ZA1vSfUcMEA6/z2&#10;JjOp9Wfa4qmMteASCqnR0MQ4pFKGqkFnwswPSOwd/OhMZDnW0o7mzOWulwulltKZlnihMQNuGqy6&#10;8ug0FEVxqd7mX5+46w4fidtMXfmz1fr+bnp9ARFxiv9h+MNndMiZae+PZIPoNSQq4STfV0sQ7D8+&#10;qwWIvYaVUiDzTF4/kP8CAAD//wMAUEsBAi0AFAAGAAgAAAAhALaDOJL+AAAA4QEAABMAAAAAAAAA&#10;AAAAAAAAAAAAAFtDb250ZW50X1R5cGVzXS54bWxQSwECLQAUAAYACAAAACEAOP0h/9YAAACUAQAA&#10;CwAAAAAAAAAAAAAAAAAvAQAAX3JlbHMvLnJlbHNQSwECLQAUAAYACAAAACEAJ/2TI7ICAAANBgAA&#10;DgAAAAAAAAAAAAAAAAAuAgAAZHJzL2Uyb0RvYy54bWxQSwECLQAUAAYACAAAACEAbq5hhN8AAAAI&#10;AQAADwAAAAAAAAAAAAAAAAAMBQAAZHJzL2Rvd25yZXYueG1sUEsFBgAAAAAEAAQA8wAAABgGAAAA&#10;AA==&#10;" fillcolor="white [3212]" strokecolor="black [3200]">
            <v:stroke joinstyle="round"/>
            <w10:wrap anchorx="margin"/>
          </v:rect>
        </w:pict>
      </w:r>
    </w:p>
    <w:p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3.  </w:t>
      </w:r>
    </w:p>
    <w:p w:rsidR="00F6566E" w:rsidRPr="00071AD2" w:rsidRDefault="0064379B" w:rsidP="008F4314">
      <w:pPr>
        <w:spacing w:line="276" w:lineRule="auto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44" o:spid="_x0000_s2070" style="position:absolute;margin-left:1585.4pt;margin-top:8.8pt;width:217.4pt;height:26.2pt;z-index:-25157427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B1VGbv&#10;3QAAAAYBAAAPAAAAZHJzL2Rvd25yZXYueG1sTI9Ba8JAEIXvhf6HZQq91V2rqKTZSCspHgoFY8Hr&#10;mh2TkOxsyK4a/73TU3t884b3vpeuR9eJCw6h8aRhOlEgkEpvG6o0/Ow/X1YgQjRkTecJNdwwwDp7&#10;fEhNYv2VdngpYiU4hEJiNNQx9omUoazRmTDxPRJ7Jz84E1kOlbSDuXK46+SrUgvpTEPcUJseNzWW&#10;bXF2GvI8v5Uf0+8v3Len7cxtxrY47LR+fhrf30BEHOPfM/ziMzpkzHT0Z7JBdBp4SOTrcgGC3fls&#10;zkOOGpZKgcxS+R8/uwMAAP//AwBQSwECLQAUAAYACAAAACEAtoM4kv4AAADhAQAAEwAAAAAAAAAA&#10;AAAAAAAAAAAAW0NvbnRlbnRfVHlwZXNdLnhtbFBLAQItABQABgAIAAAAIQA4/SH/1gAAAJQBAAAL&#10;AAAAAAAAAAAAAAAAAC8BAABfcmVscy8ucmVsc1BLAQItABQABgAIAAAAIQDpSNFDswIAAA0GAAAO&#10;AAAAAAAAAAAAAAAAAC4CAABkcnMvZTJvRG9jLnhtbFBLAQItABQABgAIAAAAIQB1VGbv3QAAAAYB&#10;AAAPAAAAAAAAAAAAAAAAAA0FAABkcnMvZG93bnJldi54bWxQSwUGAAAAAAQABADzAAAAFwYAAAAA&#10;" fillcolor="white [3212]" strokecolor="black [3200]">
            <v:stroke joinstyle="round"/>
            <w10:wrap anchorx="margin"/>
          </v:rect>
        </w:pict>
      </w: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38" o:spid="_x0000_s2069" style="position:absolute;margin-left:15.1pt;margin-top:9.25pt;width:279.9pt;height:26.15pt;z-index:-2515865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jjsgIAAA0GAAAOAAAAZHJzL2Uyb0RvYy54bWysVEtPGzEQvlfqf7B8L5tnKREbFEGpKiGI&#10;ChVnx4+sVdvj2s6rv75j7yYByqFUvXjHO09/882cX2ytIWsZogZX0/5JjxLpOAjtljX9/nD94RMl&#10;MTEnmAEna7qTkV5M37873/iJHEADRshAMIiLk42vaZOSn1RV5I20LJ6Alw6VCoJlCa9hWYnANhjd&#10;mmrQ632sNhCED8BljPj3qlXSaYmvlOTpTqkoEzE1xdpSOUM5F/mspudssgzMN5p3ZbB/qMIy7TDp&#10;IdQVS4ysgv4jlNU8QASVTjjYCpTSXJY34Gv6vRevuW+Yl+UtCE70B5ji/wvLb9f3fh4Qho2Pk4hi&#10;fsVWBZu/WB/ZFrB2B7DkNhGOP4fj8eh0iJhy1A2Hg35vnNGsjt4+xPRFgiVZqGnAZhSM2PomptZ0&#10;b5KTRTBaXGtjyiUTQF6aQNYMW7dY9rvgz6yMI5uano0HYyyDIX2UYQlF60VNo1tSwswSeclTKJmf&#10;OReOHVOIH6+myBVesdi0dZQALWkCrJwo9GkkE5+dIGnnkeEOeU5zWVYKSozE9Fkqlolp8zeWCKJx&#10;iOWxJ0VKOyMzOMZ9k4poUVrTohWWiwxWy2wcPezLnt8lGDpkQ4XwvtG3c8nesgzUG/0PTiU/uHTw&#10;t9pB15fn3T62QrX2eyhaADIWCxC7Ob4X2omOnl9r7NQNi2nOAo4wAoBrKd3hoQxgO6CTKGkg/Hrt&#10;f7bHyUIt9g9XAlLo54oF7Kb56nDmzvqjUd4h5TIanw7wEp5qFk81bmUvAanbxwXoeRGzfTJ7UQWw&#10;j7i9ZjkrqpjjmLsla3e5TG1Dcf9xOZsVM9wbnqUbd+95Dp5RzRx92D6y4LtRSzikt7BfH2zyYuJa&#10;2+zpYLZKoHQZxyOuHd64c8pAd/sxL7Wn92J13OLT3wAAAP//AwBQSwMEFAAGAAgAAAAhAFQChPbf&#10;AAAACAEAAA8AAABkcnMvZG93bnJldi54bWxMj8FOwzAQRO9I/IO1SNyo3VaFEOJUUAVxQEJqisTV&#10;jbdJlHgdxW6b/j3LiR53ZjT7JltPrhcnHEPrScN8pkAgVd62VGv43r0/JCBCNGRN7wk1XDDAOr+9&#10;yUxq/Zm2eCpjLbiEQmo0NDEOqZShatCZMPMDEnsHPzoT+RxraUdz5nLXy4VSj9KZlvhDYwbcNFh1&#10;5dFpKIriUr3Nvz5x1x0+lm4zdeXPVuv7u+n1BUTEKf6H4Q+f0SFnpr0/kg2i17BUC06ynqxAsL96&#10;Vrxtr+FJJSDzTF4PyH8BAAD//wMAUEsBAi0AFAAGAAgAAAAhALaDOJL+AAAA4QEAABMAAAAAAAAA&#10;AAAAAAAAAAAAAFtDb250ZW50X1R5cGVzXS54bWxQSwECLQAUAAYACAAAACEAOP0h/9YAAACUAQAA&#10;CwAAAAAAAAAAAAAAAAAvAQAAX3JlbHMvLnJlbHNQSwECLQAUAAYACAAAACEAJXfo47ICAAANBgAA&#10;DgAAAAAAAAAAAAAAAAAuAgAAZHJzL2Uyb0RvYy54bWxQSwECLQAUAAYACAAAACEAVAKE9t8AAAAI&#10;AQAADwAAAAAAAAAAAAAAAAAMBQAAZHJzL2Rvd25yZXYueG1sUEsFBgAAAAAEAAQA8wAAABgGAAAA&#10;AA==&#10;" fillcolor="white [3212]" strokecolor="black [3200]">
            <v:stroke joinstyle="round"/>
            <w10:wrap anchorx="margin"/>
          </v:rect>
        </w:pict>
      </w:r>
    </w:p>
    <w:bookmarkEnd w:id="1"/>
    <w:p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4.  </w:t>
      </w:r>
    </w:p>
    <w:p w:rsidR="00F6566E" w:rsidRPr="00071AD2" w:rsidRDefault="0064379B" w:rsidP="008F4314">
      <w:pPr>
        <w:spacing w:line="276" w:lineRule="auto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45" o:spid="_x0000_s2068" style="position:absolute;margin-left:309.2pt;margin-top:9.25pt;width:217.4pt;height:26.2pt;z-index:-2515722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Cqoxsv&#10;4QAAAAoBAAAPAAAAZHJzL2Rvd25yZXYueG1sTI/LbsIwEEX3lfoP1lTqrtgp5ZXGQYBSdVEJiYDE&#10;1sRDEiUeR7GB8Pc1q3Y5ukf3nkmWg2nZFXtXW5IQjQQwpMLqmkoJh/3X2xyY84q0ai2hhDs6WKbP&#10;T4mKtb3RDq+5L1koIRcrCZX3Xcy5Kyo0yo1shxSys+2N8uHsS657dQvlpuXvQky5UTWFhUp1uKmw&#10;aPKLkZBl2b1YR9sf3Dfn77HZDE1+3En5+jKsPoF5HPwfDA/9oA5pcDrZC2nHWglTMZ8FNASLCNgD&#10;EB/jCbCThFk0AZ4m/P8L6S8AAAD//wMAUEsBAi0AFAAGAAgAAAAhALaDOJL+AAAA4QEAABMAAAAA&#10;AAAAAAAAAAAAAAAAAFtDb250ZW50X1R5cGVzXS54bWxQSwECLQAUAAYACAAAACEAOP0h/9YAAACU&#10;AQAACwAAAAAAAAAAAAAAAAAvAQAAX3JlbHMvLnJlbHNQSwECLQAUAAYACAAAACEA6UjRQ7MCAAAN&#10;BgAADgAAAAAAAAAAAAAAAAAuAgAAZHJzL2Uyb0RvYy54bWxQSwECLQAUAAYACAAAACEAqqMbL+EA&#10;AAAKAQAADwAAAAAAAAAAAAAAAAANBQAAZHJzL2Rvd25yZXYueG1sUEsFBgAAAAAEAAQA8wAAABsG&#10;AAAAAA==&#10;" fillcolor="white [3212]" strokecolor="black [3200]">
            <v:stroke joinstyle="round"/>
            <w10:wrap anchorx="margin"/>
          </v:rect>
        </w:pict>
      </w: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39" o:spid="_x0000_s2067" style="position:absolute;margin-left:15.15pt;margin-top:9.3pt;width:279.9pt;height:26.15pt;z-index:-2515845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jjsgIAAA0GAAAOAAAAZHJzL2Uyb0RvYy54bWysVEtPGzEQvlfqf7B8L5tnKREbFEGpKiGI&#10;ChVnx4+sVdvj2s6rv75j7yYByqFUvXjHO09/882cX2ytIWsZogZX0/5JjxLpOAjtljX9/nD94RMl&#10;MTEnmAEna7qTkV5M37873/iJHEADRshAMIiLk42vaZOSn1RV5I20LJ6Alw6VCoJlCa9hWYnANhjd&#10;mmrQ632sNhCED8BljPj3qlXSaYmvlOTpTqkoEzE1xdpSOUM5F/mspudssgzMN5p3ZbB/qMIy7TDp&#10;IdQVS4ysgv4jlNU8QASVTjjYCpTSXJY34Gv6vRevuW+Yl+UtCE70B5ji/wvLb9f3fh4Qho2Pk4hi&#10;fsVWBZu/WB/ZFrB2B7DkNhGOP4fj8eh0iJhy1A2Hg35vnNGsjt4+xPRFgiVZqGnAZhSM2PomptZ0&#10;b5KTRTBaXGtjyiUTQF6aQNYMW7dY9rvgz6yMI5uano0HYyyDIX2UYQlF60VNo1tSwswSeclTKJmf&#10;OReOHVOIH6+myBVesdi0dZQALWkCrJwo9GkkE5+dIGnnkeEOeU5zWVYKSozE9Fkqlolp8zeWCKJx&#10;iOWxJ0VKOyMzOMZ9k4poUVrTohWWiwxWy2wcPezLnt8lGDpkQ4XwvtG3c8nesgzUG/0PTiU/uHTw&#10;t9pB15fn3T62QrX2eyhaADIWCxC7Ob4X2omOnl9r7NQNi2nOAo4wAoBrKd3hoQxgO6CTKGkg/Hrt&#10;f7bHyUIt9g9XAlLo54oF7Kb56nDmzvqjUd4h5TIanw7wEp5qFk81bmUvAanbxwXoeRGzfTJ7UQWw&#10;j7i9ZjkrqpjjmLsla3e5TG1Dcf9xOZsVM9wbnqUbd+95Dp5RzRx92D6y4LtRSzikt7BfH2zyYuJa&#10;2+zpYLZKoHQZxyOuHd64c8pAd/sxL7Wn92J13OLT3wAAAP//AwBQSwMEFAAGAAgAAAAhANHaIgHf&#10;AAAACAEAAA8AAABkcnMvZG93bnJldi54bWxMj0FLw0AQhe+C/2GZgje7G4O1TbMpWiIeBKGp4HWb&#10;TJOQ7GzIbtv03zue7PHNe7z3TbqZbC/OOPrWkYZorkAgla5qqdbwvX9/XILwwVBlekeo4YoeNtn9&#10;XWqSyl1oh+ci1IJLyCdGQxPCkEjpywat8XM3ILF3dKM1geVYy2o0Fy63vXxSaiGtaYkXGjPgtsGy&#10;K05WQ57n1/It+vrEfXf8iO126oqfndYPs+l1DSLgFP7D8IfP6JAx08GdqPKi1xCrmJN8Xy5AsP+8&#10;UhGIg4YXtQKZpfL2gewXAAD//wMAUEsBAi0AFAAGAAgAAAAhALaDOJL+AAAA4QEAABMAAAAAAAAA&#10;AAAAAAAAAAAAAFtDb250ZW50X1R5cGVzXS54bWxQSwECLQAUAAYACAAAACEAOP0h/9YAAACUAQAA&#10;CwAAAAAAAAAAAAAAAAAvAQAAX3JlbHMvLnJlbHNQSwECLQAUAAYACAAAACEAJXfo47ICAAANBgAA&#10;DgAAAAAAAAAAAAAAAAAuAgAAZHJzL2Uyb0RvYy54bWxQSwECLQAUAAYACAAAACEA0doiAd8AAAAI&#10;AQAADwAAAAAAAAAAAAAAAAAMBQAAZHJzL2Rvd25yZXYueG1sUEsFBgAAAAAEAAQA8wAAABgGAAAA&#10;AA==&#10;" fillcolor="white [3212]" strokecolor="black [3200]">
            <v:stroke joinstyle="round"/>
            <w10:wrap anchorx="margin"/>
          </v:rect>
        </w:pict>
      </w:r>
    </w:p>
    <w:p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5.         </w:t>
      </w:r>
    </w:p>
    <w:p w:rsidR="00F6566E" w:rsidRPr="00071AD2" w:rsidRDefault="0064379B" w:rsidP="008F4314">
      <w:pPr>
        <w:spacing w:line="276" w:lineRule="auto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46" o:spid="_x0000_s2066" style="position:absolute;margin-left:309.2pt;margin-top:8.95pt;width:217.4pt;height:26.2pt;z-index:-2515701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DbbcVU&#10;4AAAAAoBAAAPAAAAZHJzL2Rvd25yZXYueG1sTI9Ba8JAFITvBf/D8gq91V2bEm2ajVhJ8SAIRqHX&#10;NftMQrJvQ3bV+O+7ntrjMMPMN+lyNB274uAaSxJmUwEMqbS6oUrC8fD9ugDmvCKtOkso4Y4Oltnk&#10;KVWJtjfa47XwFQsl5BIlofa+Tzh3ZY1GuantkYJ3toNRPsih4npQt1BuOv4mRMyNaigs1KrHdY1l&#10;W1yMhDzP7+XXbLfFQ3veRGY9tsXPXsqX53H1Cczj6P/C8MAP6JAFppO9kHaskxCLRUD3wZh/AHsE&#10;xHsUAztJmIsIeJby/xeyXwAAAP//AwBQSwECLQAUAAYACAAAACEAtoM4kv4AAADhAQAAEwAAAAAA&#10;AAAAAAAAAAAAAAAAW0NvbnRlbnRfVHlwZXNdLnhtbFBLAQItABQABgAIAAAAIQA4/SH/1gAAAJQB&#10;AAALAAAAAAAAAAAAAAAAAC8BAABfcmVscy8ucmVsc1BLAQItABQABgAIAAAAIQDpSNFDswIAAA0G&#10;AAAOAAAAAAAAAAAAAAAAAC4CAABkcnMvZTJvRG9jLnhtbFBLAQItABQABgAIAAAAIQDbbcVU4AAA&#10;AAoBAAAPAAAAAAAAAAAAAAAAAA0FAABkcnMvZG93bnJldi54bWxQSwUGAAAAAAQABADzAAAAGgYA&#10;AAAA&#10;" fillcolor="white [3212]" strokecolor="black [3200]">
            <v:stroke joinstyle="round"/>
            <w10:wrap anchorx="margin"/>
          </v:rect>
        </w:pict>
      </w:r>
      <w:r w:rsidRPr="0064379B">
        <w:rPr>
          <w:rFonts w:ascii="Century Gothic" w:hAnsi="Century Gothic"/>
          <w:b/>
          <w:bCs/>
          <w:noProof/>
          <w:sz w:val="20"/>
          <w:szCs w:val="20"/>
        </w:rPr>
        <w:pict>
          <v:rect id="Prostokąt 40" o:spid="_x0000_s2065" style="position:absolute;margin-left:15.45pt;margin-top:9.35pt;width:279.9pt;height:26.15pt;z-index:-2515824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jjsgIAAA0GAAAOAAAAZHJzL2Uyb0RvYy54bWysVEtPGzEQvlfqf7B8L5tnKREbFEGpKiGI&#10;ChVnx4+sVdvj2s6rv75j7yYByqFUvXjHO09/882cX2ytIWsZogZX0/5JjxLpOAjtljX9/nD94RMl&#10;MTEnmAEna7qTkV5M37873/iJHEADRshAMIiLk42vaZOSn1RV5I20LJ6Alw6VCoJlCa9hWYnANhjd&#10;mmrQ632sNhCED8BljPj3qlXSaYmvlOTpTqkoEzE1xdpSOUM5F/mspudssgzMN5p3ZbB/qMIy7TDp&#10;IdQVS4ysgv4jlNU8QASVTjjYCpTSXJY34Gv6vRevuW+Yl+UtCE70B5ji/wvLb9f3fh4Qho2Pk4hi&#10;fsVWBZu/WB/ZFrB2B7DkNhGOP4fj8eh0iJhy1A2Hg35vnNGsjt4+xPRFgiVZqGnAZhSM2PomptZ0&#10;b5KTRTBaXGtjyiUTQF6aQNYMW7dY9rvgz6yMI5uano0HYyyDIX2UYQlF60VNo1tSwswSeclTKJmf&#10;OReOHVOIH6+myBVesdi0dZQALWkCrJwo9GkkE5+dIGnnkeEOeU5zWVYKSozE9Fkqlolp8zeWCKJx&#10;iOWxJ0VKOyMzOMZ9k4poUVrTohWWiwxWy2wcPezLnt8lGDpkQ4XwvtG3c8nesgzUG/0PTiU/uHTw&#10;t9pB15fn3T62QrX2eyhaADIWCxC7Ob4X2omOnl9r7NQNi2nOAo4wAoBrKd3hoQxgO6CTKGkg/Hrt&#10;f7bHyUIt9g9XAlLo54oF7Kb56nDmzvqjUd4h5TIanw7wEp5qFk81bmUvAanbxwXoeRGzfTJ7UQWw&#10;j7i9ZjkrqpjjmLsla3e5TG1Dcf9xOZsVM9wbnqUbd+95Dp5RzRx92D6y4LtRSzikt7BfH2zyYuJa&#10;2+zpYLZKoHQZxyOuHd64c8pAd/sxL7Wn92J13OLT3wAAAP//AwBQSwMEFAAGAAgAAAAhAI1AT03f&#10;AAAACAEAAA8AAABkcnMvZG93bnJldi54bWxMj0FPwzAMhe9I/IfISNxYUibYVppOMBVxQEJah8Q1&#10;a7y2auNUTbZ1/x5zGjfb7+n5e9l6cr044RhaTxqSmQKBVHnbUq3he/f+sAQRoiFrek+o4YIB1vnt&#10;TWZS68+0xVMZa8EhFFKjoYlxSKUMVYPOhJkfkFg7+NGZyOtYSzuaM4e7Xj4q9SydaYk/NGbATYNV&#10;Vx6dhqIoLtVb8vWJu+7wMXebqSt/tlrf302vLyAiTvFqhj98Roecmfb+SDaIXsNcrdjJ9+UCBOtP&#10;K8XDXsMiUSDzTP4vkP8CAAD//wMAUEsBAi0AFAAGAAgAAAAhALaDOJL+AAAA4QEAABMAAAAAAAAA&#10;AAAAAAAAAAAAAFtDb250ZW50X1R5cGVzXS54bWxQSwECLQAUAAYACAAAACEAOP0h/9YAAACUAQAA&#10;CwAAAAAAAAAAAAAAAAAvAQAAX3JlbHMvLnJlbHNQSwECLQAUAAYACAAAACEAJXfo47ICAAANBgAA&#10;DgAAAAAAAAAAAAAAAAAuAgAAZHJzL2Uyb0RvYy54bWxQSwECLQAUAAYACAAAACEAjUBPTd8AAAAI&#10;AQAADwAAAAAAAAAAAAAAAAAMBQAAZHJzL2Rvd25yZXYueG1sUEsFBgAAAAAEAAQA8wAAABgGAAAA&#10;AA==&#10;" fillcolor="white [3212]" strokecolor="black [3200]">
            <v:stroke joinstyle="round"/>
            <w10:wrap anchorx="margin"/>
          </v:rect>
        </w:pict>
      </w:r>
    </w:p>
    <w:p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6.         </w:t>
      </w:r>
    </w:p>
    <w:p w:rsidR="00F6566E" w:rsidRDefault="00F6566E" w:rsidP="00F6566E">
      <w:pPr>
        <w:rPr>
          <w:rFonts w:ascii="Century Gothic" w:hAnsi="Century Gothic"/>
        </w:rPr>
      </w:pPr>
    </w:p>
    <w:p w:rsidR="008F4314" w:rsidRPr="00071AD2" w:rsidRDefault="008F4314" w:rsidP="00F6566E">
      <w:pPr>
        <w:rPr>
          <w:rFonts w:ascii="Century Gothic" w:hAnsi="Century Gothic"/>
        </w:rPr>
      </w:pPr>
    </w:p>
    <w:p w:rsidR="008F4314" w:rsidRDefault="00F6566E" w:rsidP="008F4314">
      <w:pPr>
        <w:pStyle w:val="Akapitzlist"/>
        <w:widowControl/>
        <w:numPr>
          <w:ilvl w:val="0"/>
          <w:numId w:val="6"/>
        </w:numPr>
        <w:autoSpaceDE/>
        <w:autoSpaceDN/>
        <w:rPr>
          <w:rFonts w:ascii="Century Gothic" w:hAnsi="Century Gothic"/>
          <w:sz w:val="24"/>
          <w:szCs w:val="24"/>
        </w:rPr>
      </w:pPr>
      <w:bookmarkStart w:id="2" w:name="_Hlk124851710"/>
      <w:r w:rsidRPr="003A649C">
        <w:rPr>
          <w:rFonts w:ascii="Century Gothic" w:hAnsi="Century Gothic"/>
          <w:b/>
          <w:sz w:val="24"/>
          <w:szCs w:val="24"/>
        </w:rPr>
        <w:t>Kryteria pierwszeństwa naboru</w:t>
      </w:r>
      <w:r w:rsidR="00673EC9" w:rsidRPr="003A649C">
        <w:rPr>
          <w:rFonts w:ascii="Century Gothic" w:hAnsi="Century Gothic"/>
          <w:b/>
          <w:sz w:val="24"/>
          <w:szCs w:val="24"/>
        </w:rPr>
        <w:t xml:space="preserve"> </w:t>
      </w:r>
      <w:r w:rsidRPr="003A649C">
        <w:rPr>
          <w:rFonts w:ascii="Century Gothic" w:hAnsi="Century Gothic"/>
          <w:b/>
          <w:sz w:val="24"/>
          <w:szCs w:val="24"/>
        </w:rPr>
        <w:t xml:space="preserve">określone uchwałą nr </w:t>
      </w:r>
      <w:r w:rsidR="005A41AE">
        <w:rPr>
          <w:rFonts w:ascii="Century Gothic" w:hAnsi="Century Gothic"/>
          <w:b/>
          <w:sz w:val="24"/>
          <w:szCs w:val="24"/>
        </w:rPr>
        <w:t>X/39/2024</w:t>
      </w:r>
      <w:r w:rsidR="004740C9">
        <w:rPr>
          <w:rFonts w:ascii="Century Gothic" w:hAnsi="Century Gothic"/>
          <w:b/>
          <w:sz w:val="24"/>
          <w:szCs w:val="24"/>
        </w:rPr>
        <w:t xml:space="preserve"> Rady </w:t>
      </w:r>
      <w:r w:rsidR="005A41AE">
        <w:rPr>
          <w:rFonts w:ascii="Century Gothic" w:hAnsi="Century Gothic"/>
          <w:b/>
          <w:sz w:val="24"/>
          <w:szCs w:val="24"/>
        </w:rPr>
        <w:t xml:space="preserve">Gminy w Sadkach </w:t>
      </w:r>
      <w:r w:rsidR="004740C9">
        <w:rPr>
          <w:rFonts w:ascii="Century Gothic" w:hAnsi="Century Gothic"/>
          <w:b/>
          <w:sz w:val="24"/>
          <w:szCs w:val="24"/>
        </w:rPr>
        <w:t>z dnia</w:t>
      </w:r>
      <w:r w:rsidR="005A41AE">
        <w:rPr>
          <w:rFonts w:ascii="Century Gothic" w:hAnsi="Century Gothic"/>
          <w:b/>
          <w:sz w:val="24"/>
          <w:szCs w:val="24"/>
        </w:rPr>
        <w:t xml:space="preserve"> 28 listopada 2024 </w:t>
      </w:r>
      <w:r w:rsidR="004740C9">
        <w:rPr>
          <w:rFonts w:ascii="Century Gothic" w:hAnsi="Century Gothic"/>
          <w:b/>
          <w:sz w:val="24"/>
          <w:szCs w:val="24"/>
        </w:rPr>
        <w:t xml:space="preserve">r. </w:t>
      </w:r>
    </w:p>
    <w:p w:rsidR="009F4F21" w:rsidRPr="008F4314" w:rsidRDefault="009F4F21" w:rsidP="00AD20AA">
      <w:pPr>
        <w:pStyle w:val="Akapitzlist"/>
        <w:widowControl/>
        <w:autoSpaceDE/>
        <w:autoSpaceDN/>
        <w:ind w:left="720" w:firstLine="0"/>
        <w:rPr>
          <w:rFonts w:ascii="Century Gothic" w:hAnsi="Century Gothic"/>
          <w:sz w:val="24"/>
          <w:szCs w:val="24"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716"/>
        <w:gridCol w:w="1000"/>
        <w:gridCol w:w="1716"/>
        <w:gridCol w:w="2431"/>
        <w:gridCol w:w="1367"/>
      </w:tblGrid>
      <w:tr w:rsidR="00477CA6" w:rsidRPr="00071AD2" w:rsidTr="005A41AE">
        <w:trPr>
          <w:cantSplit/>
          <w:trHeight w:val="1413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5A41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A6" w:rsidRDefault="0064379B" w:rsidP="00225A9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379B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pict>
                <v:rect id="Prostokąt 32" o:spid="_x0000_s2064" style="position:absolute;left:0;text-align:left;margin-left:-27.75pt;margin-top:-1.1pt;width:529.75pt;height:281.55pt;z-index:-25153945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14swIAAA4GAAAOAAAAZHJzL2Uyb0RvYy54bWysVEtPGzEQvlfqf7B8L5ukhEDEBkVQqkqo&#10;oELF2fFj16rtcW3n1V/fsXeTAOVQql68452nv/lmzi821pCVDFGDq+nwaECJdByEdk1Nvz9cfzil&#10;JCbmBDPgZE23MtKL2ft352s/lSNowQgZCAZxcbr2NW1T8tOqiryVlsUj8NKhUkGwLOE1NJUIbI3R&#10;ralGg8FJtYYgfAAuY8S/V52Szkp8pSRPt0pFmYipKdaWyhnKuchnNTtn0yYw32rel8H+oQrLtMOk&#10;+1BXLDGyDPqPUFbzABFUOuJgK1BKc1negK8ZDl685r5lXpa3IDjR72GK/y8s/7q693cBYVj7OI0o&#10;5ldsVLD5i/WRTQFruwdLbhLh+PNkMpqcjsaUcNR9HE/GJ6fjDGd1cPchps8SLMlCTQN2o4DEVjcx&#10;daY7k5wtgtHiWhtTLpkB8tIEsmLYu0Uz7IM/szKOrGt6Ni51MOSPMixhSdaLmkbXUMJMg8TkKZTM&#10;z5wLyQ4pxI9XU+QKr1hsuzpKgI41AZZOFP60kolPTpC09Uhxh0SnuSwrBSVGYvosFcvEtPkbSwTR&#10;OMTy0JQipa2RGRzjvklFtCi96dAKzSKD1VEbZw/JviN4CYYO2VAhvG/07V2ytywT9Ub/vVPJDy7t&#10;/a120PflebcPrVCd/Q6KDoCMxQLE9g7fC91IR8+vNXbqhsV0xwLOMAKAeynd4qEMYDuglyhpIfx6&#10;7X+2x9FCLfYPdwJS6OeSBeym+eJw6M6Gx8d5iZTL8Xgywkt4qlk81bilvQSk7hA3oOdFzPbJ7EQV&#10;wD7i+prnrKhijmPujqz95TJ1DcUFyOV8XsxwcXiWbty95zl4RjVz9GHzyILvRy3hlH6F3f5g0xcT&#10;19lmTwfzZQKlyzgecO3xxqVTBrpfkHmrPb0Xq8Man/0GAAD//wMAUEsDBBQABgAIAAAAIQB3ftXs&#10;4QAAAAsBAAAPAAAAZHJzL2Rvd25yZXYueG1sTI/BSsNAEIbvBd9hGcFbu9toisZsipaIh4LQVPC6&#10;TaZJSHY2ZLdt+vZOT3qbYT7++f50PdlenHH0rSMNy4UCgVS6qqVaw/f+Y/4MwgdDlekdoYYrelhn&#10;d7PUJJW70A7PRagFh5BPjIYmhCGR0pcNWuMXbkDi29GN1gRex1pWo7lwuO1lpNRKWtMSf2jMgJsG&#10;y644WQ15nl/L9+XXFvfd8fPRbqau+Nlp/XA/vb2CCDiFPxhu+qwOGTsd3IkqL3oN8ziOGeUhikDc&#10;AKWeuN1BQ7xSLyCzVP7vkP0CAAD//wMAUEsBAi0AFAAGAAgAAAAhALaDOJL+AAAA4QEAABMAAAAA&#10;AAAAAAAAAAAAAAAAAFtDb250ZW50X1R5cGVzXS54bWxQSwECLQAUAAYACAAAACEAOP0h/9YAAACU&#10;AQAACwAAAAAAAAAAAAAAAAAvAQAAX3JlbHMvLnJlbHNQSwECLQAUAAYACAAAACEAWMB9eLMCAAAO&#10;BgAADgAAAAAAAAAAAAAAAAAuAgAAZHJzL2Uyb0RvYy54bWxQSwECLQAUAAYACAAAACEAd37V7OEA&#10;AAALAQAADwAAAAAAAAAAAAAAAAANBQAAZHJzL2Rvd25yZXYueG1sUEsFBgAAAAAEAAQA8wAAABsG&#10;AAAAAA==&#10;" fillcolor="white [3212]" strokecolor="black [3200]">
                  <v:stroke joinstyle="round"/>
                  <w10:wrap anchorx="margin"/>
                </v:rect>
              </w:pict>
            </w:r>
          </w:p>
          <w:p w:rsidR="005A41AE" w:rsidRDefault="005A41AE" w:rsidP="00225A9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A41AE" w:rsidRDefault="005A41AE" w:rsidP="00225A9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A41AE" w:rsidRPr="00071AD2" w:rsidRDefault="005A41AE" w:rsidP="00225A9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Kryteria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A6" w:rsidRPr="000A3001" w:rsidRDefault="00477CA6" w:rsidP="00225A9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A3001">
              <w:rPr>
                <w:rFonts w:ascii="Century Gothic" w:hAnsi="Century Gothic"/>
                <w:b/>
                <w:bCs/>
                <w:sz w:val="17"/>
                <w:szCs w:val="17"/>
              </w:rPr>
              <w:t>Liczba punktów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225A92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TAK/NIE</w:t>
            </w:r>
          </w:p>
          <w:p w:rsidR="00477CA6" w:rsidRPr="005A41AE" w:rsidRDefault="00477CA6" w:rsidP="00225A92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5A41AE">
              <w:rPr>
                <w:rFonts w:ascii="Century Gothic" w:hAnsi="Century Gothic"/>
                <w:sz w:val="14"/>
                <w:szCs w:val="14"/>
              </w:rPr>
              <w:t>* proszę wpisać właściwą odpowiedź TAK lub NIE,</w:t>
            </w:r>
            <w:r w:rsidRPr="005A41AE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</w:t>
            </w:r>
            <w:r w:rsidRPr="005A41AE">
              <w:rPr>
                <w:rFonts w:ascii="Century Gothic" w:hAnsi="Century Gothic"/>
                <w:sz w:val="14"/>
                <w:szCs w:val="14"/>
              </w:rPr>
              <w:t>jeżeli konieczne proszę wpisać liczbę osób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A6" w:rsidRPr="00071AD2" w:rsidRDefault="00477CA6" w:rsidP="00225A9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Imię i nazwisko członka gospodarstwa domowego, którego dotyczy kryterium</w:t>
            </w:r>
            <w:r w:rsidR="000A30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i wymienić nazwę dokumentu</w:t>
            </w:r>
            <w:r w:rsidR="000E775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0A3001" w:rsidRPr="00B82A0E">
              <w:rPr>
                <w:rStyle w:val="Odwoanieprzypisudolnego"/>
                <w:rFonts w:ascii="Century Gothic" w:hAnsi="Century Gothic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77CA6" w:rsidRPr="000A3001" w:rsidRDefault="00477CA6" w:rsidP="00225A92">
            <w:pPr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A3001">
              <w:rPr>
                <w:rFonts w:ascii="Century Gothic" w:hAnsi="Century Gothic"/>
                <w:b/>
                <w:bCs/>
                <w:sz w:val="17"/>
                <w:szCs w:val="17"/>
              </w:rPr>
              <w:t>Liczba uzyskanych</w:t>
            </w:r>
          </w:p>
          <w:p w:rsidR="00477CA6" w:rsidRPr="000A3001" w:rsidRDefault="00477CA6" w:rsidP="00225A92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A3001">
              <w:rPr>
                <w:rFonts w:ascii="Century Gothic" w:hAnsi="Century Gothic"/>
                <w:b/>
                <w:bCs/>
                <w:sz w:val="17"/>
                <w:szCs w:val="17"/>
              </w:rPr>
              <w:t>punktów</w:t>
            </w:r>
          </w:p>
          <w:p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A3001">
              <w:rPr>
                <w:rFonts w:ascii="Century Gothic" w:hAnsi="Century Gothic"/>
                <w:sz w:val="17"/>
                <w:szCs w:val="17"/>
              </w:rPr>
              <w:t>* uzupełnia komisja</w:t>
            </w:r>
          </w:p>
        </w:tc>
      </w:tr>
      <w:tr w:rsidR="00477CA6" w:rsidRPr="00071AD2" w:rsidTr="005A41AE">
        <w:trPr>
          <w:cantSplit/>
          <w:trHeight w:val="1447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Posiadanie przez najemcę wkładu oszczędnościowego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gromadzonego na rachunku bankowym na cele </w:t>
            </w:r>
            <w:proofErr w:type="spellStart"/>
            <w:r w:rsidRPr="00071AD2">
              <w:rPr>
                <w:rFonts w:ascii="Century Gothic" w:hAnsi="Century Gothic"/>
                <w:sz w:val="18"/>
                <w:szCs w:val="18"/>
              </w:rPr>
              <w:t>mieszka</w:t>
            </w:r>
            <w:r w:rsidR="000A3001"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niowe</w:t>
            </w:r>
            <w:proofErr w:type="spellEnd"/>
            <w:r w:rsidRPr="00071AD2">
              <w:rPr>
                <w:rFonts w:ascii="Century Gothic" w:hAnsi="Century Gothic"/>
                <w:sz w:val="18"/>
                <w:szCs w:val="18"/>
              </w:rPr>
              <w:t>,</w:t>
            </w:r>
            <w:r w:rsidR="000D697F" w:rsidRPr="00F32DC5">
              <w:rPr>
                <w:rFonts w:ascii="Century Gothic" w:hAnsi="Century Gothic"/>
                <w:b/>
                <w:bCs/>
                <w:noProof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 którego imienny dowód stanowi książeczka mieszkaniowa wystawiona do dnia 23 października 1990 r.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71AD2">
              <w:rPr>
                <w:rFonts w:ascii="Century Gothic" w:hAnsi="Century Gothic"/>
                <w:sz w:val="18"/>
                <w:szCs w:val="18"/>
                <w:lang w:val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77CA6" w:rsidRPr="00071AD2" w:rsidRDefault="00477CA6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77CA6" w:rsidRPr="00071AD2" w:rsidTr="00AD20AA">
        <w:trPr>
          <w:cantSplit/>
          <w:trHeight w:val="2502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A6" w:rsidRPr="00071AD2" w:rsidRDefault="00477CA6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W skład gospodarstwa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>domowego, na dzień złożenia wniosku, a także na każdym etapie naboru, nie wchodzi osoba, która jest właścicielem lub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współwłaścicielem w udziale </w:t>
            </w:r>
            <w:proofErr w:type="spellStart"/>
            <w:r w:rsidRPr="00071AD2">
              <w:rPr>
                <w:rFonts w:ascii="Century Gothic" w:hAnsi="Century Gothic"/>
                <w:sz w:val="18"/>
                <w:szCs w:val="18"/>
              </w:rPr>
              <w:t>wyno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szącym</w:t>
            </w:r>
            <w:proofErr w:type="spellEnd"/>
            <w:r w:rsidRPr="00071AD2">
              <w:rPr>
                <w:rFonts w:ascii="Century Gothic" w:hAnsi="Century Gothic"/>
                <w:sz w:val="18"/>
                <w:szCs w:val="18"/>
              </w:rPr>
              <w:t xml:space="preserve"> co najmniej 1/2 budynku mieszkalnego jednorodzinnego lub lokalu mieszkalnego, a także nie przy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sługuje jej spółdzielcze własnościowe prawo do lokalu mieszkalnego lub domu jednorodzinnego.</w:t>
            </w:r>
          </w:p>
          <w:p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71AD2">
              <w:rPr>
                <w:rFonts w:ascii="Century Gothic" w:hAnsi="Century Gothic"/>
                <w:sz w:val="18"/>
                <w:szCs w:val="18"/>
                <w:lang w:val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77CA6" w:rsidRPr="00071AD2" w:rsidRDefault="00477CA6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1391A" w:rsidRDefault="0061391A" w:rsidP="00E76263">
      <w:pPr>
        <w:widowControl/>
        <w:autoSpaceDE/>
        <w:autoSpaceDN/>
        <w:jc w:val="both"/>
        <w:rPr>
          <w:rFonts w:ascii="Century Gothic" w:hAnsi="Century Gothic"/>
        </w:rPr>
      </w:pPr>
    </w:p>
    <w:p w:rsidR="000A3001" w:rsidRDefault="000A3001" w:rsidP="00E76263">
      <w:pPr>
        <w:widowControl/>
        <w:autoSpaceDE/>
        <w:autoSpaceDN/>
        <w:jc w:val="both"/>
        <w:rPr>
          <w:rFonts w:ascii="Century Gothic" w:hAnsi="Century Gothic"/>
        </w:rPr>
      </w:pPr>
    </w:p>
    <w:p w:rsidR="000A3001" w:rsidRDefault="000A3001" w:rsidP="00E76263">
      <w:pPr>
        <w:widowControl/>
        <w:autoSpaceDE/>
        <w:autoSpaceDN/>
        <w:jc w:val="both"/>
        <w:rPr>
          <w:rFonts w:ascii="Century Gothic" w:hAnsi="Century Gothic"/>
        </w:rPr>
      </w:pPr>
    </w:p>
    <w:tbl>
      <w:tblPr>
        <w:tblpPr w:leftFromText="141" w:rightFromText="141" w:vertAnchor="page" w:horzAnchor="margin" w:tblpY="1321"/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621"/>
        <w:gridCol w:w="1155"/>
        <w:gridCol w:w="2022"/>
        <w:gridCol w:w="1876"/>
        <w:gridCol w:w="1328"/>
      </w:tblGrid>
      <w:tr w:rsidR="008B1EFD" w:rsidRPr="00071AD2" w:rsidTr="008B1EFD">
        <w:trPr>
          <w:cantSplit/>
          <w:trHeight w:val="795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A3001" w:rsidRDefault="008B1EFD" w:rsidP="008B1EFD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A3001">
              <w:rPr>
                <w:rFonts w:ascii="Century Gothic" w:eastAsiaTheme="minorHAnsi" w:hAnsi="Century Gothic"/>
                <w:sz w:val="18"/>
                <w:szCs w:val="18"/>
              </w:rPr>
              <w:t>Wnioskodawcą jest osoba pełno-letnia, która na dzień złożenia wniosku nie przekroczyła 3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>5</w:t>
            </w:r>
            <w:r w:rsidRPr="000A3001">
              <w:rPr>
                <w:rFonts w:ascii="Century Gothic" w:eastAsiaTheme="minorHAnsi" w:hAnsi="Century Gothic"/>
                <w:sz w:val="18"/>
                <w:szCs w:val="18"/>
              </w:rPr>
              <w:t xml:space="preserve"> roku życia.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A3001" w:rsidRDefault="008B1EFD" w:rsidP="008B1EFD">
            <w:pPr>
              <w:jc w:val="center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eastAsiaTheme="minorHAnsi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cantSplit/>
          <w:trHeight w:val="56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791553" w:rsidRDefault="008B1EFD" w:rsidP="008B1EFD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eastAsiaTheme="minorHAnsi" w:hAnsi="Century Gothic"/>
                <w:sz w:val="18"/>
                <w:szCs w:val="18"/>
              </w:rPr>
              <w:t xml:space="preserve">Najemca </w:t>
            </w:r>
            <w:r w:rsidRPr="00791553">
              <w:rPr>
                <w:rFonts w:ascii="Century Gothic" w:eastAsiaTheme="minorHAnsi" w:hAnsi="Century Gothic"/>
                <w:sz w:val="18"/>
                <w:szCs w:val="18"/>
              </w:rPr>
              <w:t xml:space="preserve">ukończył 65 lat.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791553" w:rsidRDefault="008B1EFD" w:rsidP="008B1EFD">
            <w:pPr>
              <w:jc w:val="center"/>
              <w:rPr>
                <w:rFonts w:ascii="Century Gothic" w:eastAsiaTheme="minorHAnsi" w:hAnsi="Century Gothic"/>
                <w:sz w:val="18"/>
                <w:szCs w:val="18"/>
              </w:rPr>
            </w:pPr>
            <w:r w:rsidRPr="00791553">
              <w:rPr>
                <w:rFonts w:ascii="Century Gothic" w:eastAsiaTheme="minorHAnsi" w:hAnsi="Century Gothic"/>
                <w:sz w:val="18"/>
                <w:szCs w:val="18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B12171">
        <w:trPr>
          <w:cantSplit/>
          <w:trHeight w:val="144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bookmarkStart w:id="3" w:name="_Hlk66346385"/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C935BB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W skład gospodarstwa domowego, na dzień złożenia wniosku, wchodzi dziecko najemcy do 18 roku życia w rozumieniu ustawy z dnia 28 listopada 2003 r. o świadczeniach rodzinnych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 xml:space="preserve"> </w:t>
            </w:r>
            <w:r w:rsidRPr="00C935BB">
              <w:rPr>
                <w:rFonts w:ascii="Century Gothic" w:eastAsiaTheme="minorHAnsi" w:hAnsi="Century Gothic"/>
                <w:sz w:val="18"/>
                <w:szCs w:val="18"/>
              </w:rPr>
              <w:t>(Dz. U. z 202</w:t>
            </w:r>
            <w:r w:rsidR="00C935BB" w:rsidRPr="00C935BB">
              <w:rPr>
                <w:rFonts w:ascii="Century Gothic" w:eastAsiaTheme="minorHAnsi" w:hAnsi="Century Gothic"/>
                <w:sz w:val="18"/>
                <w:szCs w:val="18"/>
              </w:rPr>
              <w:t>5</w:t>
            </w:r>
            <w:r w:rsidRPr="00C935BB">
              <w:rPr>
                <w:rFonts w:ascii="Century Gothic" w:eastAsiaTheme="minorHAnsi" w:hAnsi="Century Gothic"/>
                <w:sz w:val="18"/>
                <w:szCs w:val="18"/>
              </w:rPr>
              <w:t xml:space="preserve"> r. </w:t>
            </w:r>
            <w:r w:rsidR="00C935BB" w:rsidRPr="00C935BB">
              <w:rPr>
                <w:rFonts w:ascii="Century Gothic" w:eastAsiaTheme="minorHAnsi" w:hAnsi="Century Gothic"/>
                <w:sz w:val="18"/>
                <w:szCs w:val="18"/>
              </w:rPr>
              <w:t>1208 ze zm.</w:t>
            </w:r>
            <w:r w:rsidRPr="00C935BB">
              <w:rPr>
                <w:rFonts w:ascii="Century Gothic" w:eastAsiaTheme="minorHAnsi" w:hAnsi="Century Gothic"/>
                <w:sz w:val="18"/>
                <w:szCs w:val="18"/>
              </w:rPr>
              <w:t>).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3 punkty za każde dziecko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cantSplit/>
          <w:trHeight w:val="205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Osoba wchodząca w skład </w:t>
            </w:r>
            <w:proofErr w:type="spellStart"/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gos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podarstwa</w:t>
            </w:r>
            <w:proofErr w:type="spellEnd"/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domowego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 xml:space="preserve"> 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jest najemcą lokalu wchodzącego w skład mieszkaniowego zasobu Gminy, który zobowiązuje się do rozwiązania umowy najmu i opróżnienia tego lokalu w terminie miesiąca od dnia zawarcia umowy najmu mieszkania przez najemcę.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B12171">
        <w:trPr>
          <w:cantSplit/>
          <w:trHeight w:val="1441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C935BB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W skład gospodarstwa domowego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 xml:space="preserve"> 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wchodzi osoba samotnie wychowująca dziecko w rozumieniu ustawy z dnia 28 listopada 2003 r. o świadczeniach rodzinnych </w:t>
            </w:r>
            <w:r w:rsidR="00C935BB" w:rsidRPr="00C935BB">
              <w:rPr>
                <w:rFonts w:ascii="Century Gothic" w:eastAsiaTheme="minorHAnsi" w:hAnsi="Century Gothic"/>
                <w:sz w:val="18"/>
                <w:szCs w:val="18"/>
              </w:rPr>
              <w:t>(Dz. U. z 2025 r. 1208 ze zm.).</w:t>
            </w:r>
            <w:r w:rsidR="00C935BB" w:rsidRPr="00495535">
              <w:rPr>
                <w:rFonts w:ascii="Century Gothic" w:eastAsiaTheme="minorHAnsi" w:hAnsi="Century Gothic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cantSplit/>
          <w:trHeight w:val="164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61391A" w:rsidRDefault="008B1EFD" w:rsidP="00B12171">
            <w:pPr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 skład gospodarstwa domowego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wchodzi osoba legitymująca się 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orzeczeniem o niepełnosprawności określonym w ustawie z dnia 27 sierpnia 1997 r. o rehabilitacji zawodowej i społecznej oraz zatrudnianiu osób niepełnosprawnych </w:t>
            </w:r>
            <w:r w:rsidRPr="00B12171">
              <w:rPr>
                <w:rFonts w:ascii="Century Gothic" w:hAnsi="Century Gothic"/>
                <w:sz w:val="18"/>
                <w:szCs w:val="18"/>
              </w:rPr>
              <w:t>(Dz. U. z 202</w:t>
            </w:r>
            <w:r w:rsidR="00B12171" w:rsidRPr="00B12171">
              <w:rPr>
                <w:rFonts w:ascii="Century Gothic" w:hAnsi="Century Gothic"/>
                <w:sz w:val="18"/>
                <w:szCs w:val="18"/>
              </w:rPr>
              <w:t>5</w:t>
            </w:r>
            <w:r w:rsidRPr="00B12171">
              <w:rPr>
                <w:rFonts w:ascii="Century Gothic" w:hAnsi="Century Gothic"/>
                <w:sz w:val="18"/>
                <w:szCs w:val="18"/>
              </w:rPr>
              <w:t xml:space="preserve"> r. poz. </w:t>
            </w:r>
            <w:r w:rsidR="00B12171" w:rsidRPr="00B12171">
              <w:rPr>
                <w:rFonts w:ascii="Century Gothic" w:hAnsi="Century Gothic"/>
                <w:sz w:val="18"/>
                <w:szCs w:val="18"/>
              </w:rPr>
              <w:t>913 ze zm.</w:t>
            </w:r>
            <w:r w:rsidRPr="00B12171">
              <w:rPr>
                <w:rFonts w:ascii="Century Gothic" w:hAnsi="Century Gothic"/>
                <w:sz w:val="18"/>
                <w:szCs w:val="18"/>
              </w:rPr>
              <w:t>).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 punktów za każdą osobę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cantSplit/>
          <w:trHeight w:val="110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W skład gospodarstwa domowego wchodzi osoba, która jest zatrudniona na terenie Gminy 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>Sadki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, a miejscem zamieszkania tej osoby nie jest teren 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>Gminy Sadki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cantSplit/>
          <w:trHeight w:val="83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W skład gospodarstwa domowego wchodzi osoba, która zamieszkuje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 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jest zatrudniona na terenie Gminy </w:t>
            </w:r>
            <w:r>
              <w:rPr>
                <w:rFonts w:ascii="Century Gothic" w:hAnsi="Century Gothic"/>
                <w:sz w:val="18"/>
                <w:szCs w:val="18"/>
              </w:rPr>
              <w:t>Sadki</w:t>
            </w:r>
            <w:r w:rsidRPr="00071AD2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cantSplit/>
          <w:trHeight w:val="181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11.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W skład gospodarstwa domowego wchodzi osoba, która rozlicza się z po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datku dochodowego w Urzędzie </w:t>
            </w:r>
            <w:proofErr w:type="spellStart"/>
            <w:r w:rsidRPr="00071AD2">
              <w:rPr>
                <w:rFonts w:ascii="Century Gothic" w:hAnsi="Century Gothic"/>
                <w:sz w:val="18"/>
                <w:szCs w:val="18"/>
              </w:rPr>
              <w:t>Skar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bowym</w:t>
            </w:r>
            <w:proofErr w:type="spellEnd"/>
            <w:r w:rsidRPr="00071AD2">
              <w:rPr>
                <w:rFonts w:ascii="Century Gothic" w:hAnsi="Century Gothic"/>
                <w:sz w:val="18"/>
                <w:szCs w:val="18"/>
              </w:rPr>
              <w:t xml:space="preserve"> w</w:t>
            </w:r>
            <w:r>
              <w:rPr>
                <w:rFonts w:ascii="Century Gothic" w:hAnsi="Century Gothic"/>
                <w:sz w:val="18"/>
                <w:szCs w:val="18"/>
              </w:rPr>
              <w:t xml:space="preserve">łaściwym dla Gminy Sadki 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i w deklaracji podatkowej za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ostatni  </w:t>
            </w:r>
            <w:r w:rsidRPr="00004895">
              <w:rPr>
                <w:rFonts w:ascii="Century Gothic" w:hAnsi="Century Gothic"/>
                <w:sz w:val="18"/>
                <w:szCs w:val="18"/>
              </w:rPr>
              <w:t>rok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rozliczeniowy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>wskazała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adres z terenu Gminy Sadki </w:t>
            </w:r>
            <w:r w:rsidRPr="00071AD2">
              <w:rPr>
                <w:rFonts w:ascii="Century Gothic" w:hAnsi="Century Gothic"/>
                <w:sz w:val="18"/>
                <w:szCs w:val="18"/>
              </w:rPr>
              <w:t>jako miejsce zamieszkania.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cantSplit/>
          <w:trHeight w:val="691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 xml:space="preserve">Osoba wchodząca w skład </w:t>
            </w:r>
            <w:proofErr w:type="spellStart"/>
            <w:r w:rsidRPr="00071AD2">
              <w:rPr>
                <w:rFonts w:ascii="Century Gothic" w:hAnsi="Century Gothic"/>
                <w:sz w:val="18"/>
                <w:szCs w:val="18"/>
              </w:rPr>
              <w:t>gospo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darstwa</w:t>
            </w:r>
            <w:proofErr w:type="spellEnd"/>
            <w:r w:rsidRPr="00071AD2">
              <w:rPr>
                <w:rFonts w:ascii="Century Gothic" w:hAnsi="Century Gothic"/>
                <w:sz w:val="18"/>
                <w:szCs w:val="18"/>
              </w:rPr>
              <w:t xml:space="preserve"> domowego ma status </w:t>
            </w:r>
            <w:proofErr w:type="spellStart"/>
            <w:r w:rsidRPr="00071AD2">
              <w:rPr>
                <w:rFonts w:ascii="Century Gothic" w:hAnsi="Century Gothic"/>
                <w:sz w:val="18"/>
                <w:szCs w:val="18"/>
              </w:rPr>
              <w:t>repa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trianta</w:t>
            </w:r>
            <w:proofErr w:type="spellEnd"/>
            <w:r w:rsidRPr="00071AD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bookmarkEnd w:id="3"/>
      <w:tr w:rsidR="008B1EFD" w:rsidRPr="00071AD2" w:rsidTr="008B1EFD">
        <w:trPr>
          <w:cantSplit/>
          <w:trHeight w:val="691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 xml:space="preserve">Osoba wchodząca w skład </w:t>
            </w:r>
            <w:proofErr w:type="spellStart"/>
            <w:r w:rsidRPr="00071AD2">
              <w:rPr>
                <w:rFonts w:ascii="Century Gothic" w:hAnsi="Century Gothic"/>
                <w:sz w:val="18"/>
                <w:szCs w:val="18"/>
              </w:rPr>
              <w:t>gospo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darstwa</w:t>
            </w:r>
            <w:proofErr w:type="spellEnd"/>
            <w:r w:rsidRPr="00071AD2">
              <w:rPr>
                <w:rFonts w:ascii="Century Gothic" w:hAnsi="Century Gothic"/>
                <w:sz w:val="18"/>
                <w:szCs w:val="18"/>
              </w:rPr>
              <w:t xml:space="preserve"> domowego ma status </w:t>
            </w:r>
            <w:r>
              <w:rPr>
                <w:rFonts w:ascii="Century Gothic" w:hAnsi="Century Gothic"/>
                <w:sz w:val="18"/>
                <w:szCs w:val="18"/>
              </w:rPr>
              <w:t>uchodźcy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cantSplit/>
          <w:trHeight w:val="214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14.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Najemca był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 xml:space="preserve"> w przeszłości 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właścicielem budynku mieszkalnego jednorodzinnego lub lokalu </w:t>
            </w:r>
            <w:proofErr w:type="spellStart"/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mieszka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lnego</w:t>
            </w:r>
            <w:proofErr w:type="spellEnd"/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lub przysługiwało mu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 xml:space="preserve"> w przeszłości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spółdzie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>l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cze własnościowe prawo do lokalu, którego </w:t>
            </w:r>
            <w:proofErr w:type="spellStart"/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przedmio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tem</w:t>
            </w:r>
            <w:proofErr w:type="spellEnd"/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był lokal mieszkalny lub dom jednorodzinny, lecz wskutek działania żywiołu lub katastrofy budowlanej utracił ten budynek lub lokal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 xml:space="preserve"> na terenie g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miny </w:t>
            </w:r>
            <w:r>
              <w:rPr>
                <w:rFonts w:ascii="Century Gothic" w:eastAsiaTheme="minorHAnsi" w:hAnsi="Century Gothic"/>
                <w:sz w:val="18"/>
                <w:szCs w:val="18"/>
              </w:rPr>
              <w:t>Sadki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B1EFD" w:rsidRPr="00071AD2" w:rsidRDefault="008B1EFD" w:rsidP="008B1EFD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1EFD" w:rsidRPr="00071AD2" w:rsidTr="008B1EFD">
        <w:trPr>
          <w:gridBefore w:val="1"/>
          <w:wBefore w:w="562" w:type="dxa"/>
          <w:cantSplit/>
          <w:trHeight w:val="28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3589" w:rsidRDefault="00373589" w:rsidP="008B1E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B1EFD" w:rsidRDefault="008B1EFD" w:rsidP="008B1E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sz w:val="18"/>
                <w:szCs w:val="18"/>
              </w:rPr>
              <w:t>Suma uzyskanych punktów</w:t>
            </w:r>
          </w:p>
          <w:p w:rsidR="00373589" w:rsidRPr="00071AD2" w:rsidRDefault="00373589" w:rsidP="008B1E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EFD" w:rsidRPr="00071AD2" w:rsidRDefault="008B1EFD" w:rsidP="008B1E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B1EFD" w:rsidRPr="00071AD2" w:rsidRDefault="008B1EFD" w:rsidP="008B1EFD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B1EFD" w:rsidRPr="00071AD2" w:rsidRDefault="008B1EFD" w:rsidP="008B1EFD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1EFD" w:rsidRPr="00071AD2" w:rsidRDefault="008B1EFD" w:rsidP="008B1EFD">
            <w:pPr>
              <w:ind w:right="2528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77CA6" w:rsidRDefault="00477CA6" w:rsidP="00F6566E">
      <w:pPr>
        <w:jc w:val="both"/>
        <w:rPr>
          <w:rFonts w:ascii="Century Gothic" w:hAnsi="Century Gothic"/>
        </w:rPr>
      </w:pPr>
    </w:p>
    <w:p w:rsidR="00477CA6" w:rsidRDefault="00477CA6" w:rsidP="00F6566E">
      <w:pPr>
        <w:jc w:val="both"/>
        <w:rPr>
          <w:rFonts w:ascii="Century Gothic" w:hAnsi="Century Gothic"/>
        </w:rPr>
      </w:pPr>
    </w:p>
    <w:p w:rsidR="00477CA6" w:rsidRPr="00071AD2" w:rsidRDefault="00477CA6" w:rsidP="00F6566E">
      <w:pPr>
        <w:jc w:val="both"/>
        <w:rPr>
          <w:rFonts w:ascii="Century Gothic" w:hAnsi="Century Gothic"/>
        </w:rPr>
      </w:pPr>
    </w:p>
    <w:p w:rsidR="00F6566E" w:rsidRDefault="00F6566E" w:rsidP="003A649C">
      <w:pPr>
        <w:pStyle w:val="Akapitzlist"/>
        <w:widowControl/>
        <w:numPr>
          <w:ilvl w:val="0"/>
          <w:numId w:val="6"/>
        </w:numPr>
        <w:autoSpaceDE/>
        <w:autoSpaceDN/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</w:rPr>
        <w:t xml:space="preserve">Oświadczenia i deklaracja </w:t>
      </w:r>
      <w:r w:rsidR="0052274E">
        <w:rPr>
          <w:rFonts w:ascii="Century Gothic" w:hAnsi="Century Gothic"/>
          <w:b/>
          <w:bCs/>
        </w:rPr>
        <w:t>W</w:t>
      </w:r>
      <w:r w:rsidRPr="00071AD2">
        <w:rPr>
          <w:rFonts w:ascii="Century Gothic" w:hAnsi="Century Gothic"/>
          <w:b/>
          <w:bCs/>
        </w:rPr>
        <w:t>nioskodawcy:</w:t>
      </w:r>
    </w:p>
    <w:p w:rsidR="00AA4D3B" w:rsidRPr="00AA4D3B" w:rsidRDefault="00AA4D3B" w:rsidP="00AA4D3B">
      <w:pPr>
        <w:pStyle w:val="Akapitzlist"/>
        <w:widowControl/>
        <w:autoSpaceDE/>
        <w:autoSpaceDN/>
        <w:ind w:left="1080" w:firstLine="0"/>
        <w:rPr>
          <w:rFonts w:ascii="Century Gothic" w:hAnsi="Century Gothic"/>
          <w:b/>
          <w:bCs/>
        </w:rPr>
      </w:pPr>
    </w:p>
    <w:p w:rsidR="00F6566E" w:rsidRPr="00071AD2" w:rsidRDefault="00F6566E" w:rsidP="00A86BD3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071AD2">
        <w:rPr>
          <w:rFonts w:ascii="Century Gothic" w:hAnsi="Century Gothic"/>
        </w:rPr>
        <w:t>Oświadczam, że wszystkie podane przeze mnie dane umieszczone w niniejszym wniosku są prawdziwe.</w:t>
      </w:r>
    </w:p>
    <w:p w:rsidR="00F6566E" w:rsidRPr="00082D6D" w:rsidRDefault="00F6566E" w:rsidP="00082D6D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Oświadczam, że zapoznałem się z warunkami i zasadami przeprowadzania naboru wniosków o zawarcie umowy najmu lokalu mieszkalnego określonymi w </w:t>
      </w:r>
      <w:bookmarkStart w:id="4" w:name="_Hlk127880851"/>
      <w:r w:rsidRPr="00071AD2">
        <w:rPr>
          <w:rFonts w:ascii="Century Gothic" w:hAnsi="Century Gothic"/>
        </w:rPr>
        <w:t>uchwale</w:t>
      </w:r>
      <w:r w:rsidR="00082D6D">
        <w:t xml:space="preserve"> </w:t>
      </w:r>
      <w:r w:rsidR="00082D6D" w:rsidRPr="00082D6D">
        <w:rPr>
          <w:rFonts w:ascii="Century Gothic" w:hAnsi="Century Gothic"/>
        </w:rPr>
        <w:t xml:space="preserve">nr </w:t>
      </w:r>
      <w:r w:rsidR="00AD20AA">
        <w:rPr>
          <w:rFonts w:ascii="Century Gothic" w:hAnsi="Century Gothic"/>
        </w:rPr>
        <w:t>X/39/2024</w:t>
      </w:r>
      <w:r w:rsidR="00082D6D" w:rsidRPr="00082D6D">
        <w:rPr>
          <w:rFonts w:ascii="Century Gothic" w:hAnsi="Century Gothic"/>
        </w:rPr>
        <w:t xml:space="preserve"> Rady </w:t>
      </w:r>
      <w:r w:rsidR="00AD20AA">
        <w:rPr>
          <w:rFonts w:ascii="Century Gothic" w:hAnsi="Century Gothic"/>
        </w:rPr>
        <w:t xml:space="preserve">Gminy Sadki </w:t>
      </w:r>
      <w:r w:rsidR="00082D6D" w:rsidRPr="00082D6D">
        <w:rPr>
          <w:rFonts w:ascii="Century Gothic" w:hAnsi="Century Gothic"/>
        </w:rPr>
        <w:t>z dnia 2</w:t>
      </w:r>
      <w:r w:rsidR="000C2EE8">
        <w:rPr>
          <w:rFonts w:ascii="Century Gothic" w:hAnsi="Century Gothic"/>
        </w:rPr>
        <w:t>8 listopada 2024</w:t>
      </w:r>
      <w:r w:rsidR="00082D6D" w:rsidRPr="00082D6D">
        <w:rPr>
          <w:rFonts w:ascii="Century Gothic" w:hAnsi="Century Gothic"/>
        </w:rPr>
        <w:t xml:space="preserve"> r. w sprawie określenia zasad przeprowadzenia naboru wniosków o zawarcie um</w:t>
      </w:r>
      <w:r w:rsidR="000C2EE8">
        <w:rPr>
          <w:rFonts w:ascii="Century Gothic" w:hAnsi="Century Gothic"/>
        </w:rPr>
        <w:t>ów</w:t>
      </w:r>
      <w:r w:rsidR="00082D6D" w:rsidRPr="00082D6D">
        <w:rPr>
          <w:rFonts w:ascii="Century Gothic" w:hAnsi="Century Gothic"/>
        </w:rPr>
        <w:t xml:space="preserve"> najmu lokali mieszkalnych znajdujących się w budynk</w:t>
      </w:r>
      <w:r w:rsidR="000C2EE8">
        <w:rPr>
          <w:rFonts w:ascii="Century Gothic" w:hAnsi="Century Gothic"/>
        </w:rPr>
        <w:t>ach</w:t>
      </w:r>
      <w:r w:rsidR="00082D6D" w:rsidRPr="00082D6D">
        <w:rPr>
          <w:rFonts w:ascii="Century Gothic" w:hAnsi="Century Gothic"/>
        </w:rPr>
        <w:t xml:space="preserve"> wielo</w:t>
      </w:r>
      <w:r w:rsidR="000C2EE8">
        <w:rPr>
          <w:rFonts w:ascii="Century Gothic" w:hAnsi="Century Gothic"/>
        </w:rPr>
        <w:t>rodzinnych</w:t>
      </w:r>
      <w:r w:rsidR="00082D6D" w:rsidRPr="00082D6D">
        <w:rPr>
          <w:rFonts w:ascii="Century Gothic" w:hAnsi="Century Gothic"/>
        </w:rPr>
        <w:t>, w ramach inwestycji realizowanej przez Społeczną Inicjatywę Mieszkaniową „KZN - Bydgoski” sp. z o.o. z siedzibą w Inowrocławiu, na zasadach określonych w ustawie z dnia 26 października 1995 r. o społecznych formach rozwoju mieszkalnictwa</w:t>
      </w:r>
      <w:r w:rsidRPr="00071AD2">
        <w:rPr>
          <w:rFonts w:ascii="Century Gothic" w:hAnsi="Century Gothic"/>
        </w:rPr>
        <w:t xml:space="preserve"> </w:t>
      </w:r>
      <w:r w:rsidR="00082D6D">
        <w:rPr>
          <w:rFonts w:ascii="Century Gothic" w:hAnsi="Century Gothic"/>
        </w:rPr>
        <w:t xml:space="preserve"> </w:t>
      </w:r>
      <w:bookmarkEnd w:id="4"/>
      <w:r w:rsidRPr="00082D6D">
        <w:rPr>
          <w:rFonts w:ascii="Century Gothic" w:hAnsi="Century Gothic"/>
        </w:rPr>
        <w:t>i nie wnoszę co do nich zastrzeżeń.</w:t>
      </w:r>
    </w:p>
    <w:p w:rsidR="00F6566E" w:rsidRPr="00071AD2" w:rsidRDefault="00F6566E" w:rsidP="00A86BD3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071AD2">
        <w:rPr>
          <w:rFonts w:ascii="Century Gothic" w:hAnsi="Century Gothic"/>
        </w:rPr>
        <w:t>Oświadczam, że zapoznałem się z klauzulą informacyjną dotyczącą przetwarzania moich danych osobowych zawartych w niniejszym wniosku.</w:t>
      </w:r>
    </w:p>
    <w:p w:rsidR="00F6566E" w:rsidRPr="00FD3BCD" w:rsidRDefault="00F6566E" w:rsidP="00A86BD3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FD3BCD">
        <w:rPr>
          <w:rFonts w:ascii="Century Gothic" w:hAnsi="Century Gothic"/>
        </w:rPr>
        <w:t xml:space="preserve">Oświadczam, że zostałem powiadomiony o obowiązku wpłacenia kaucji zabezpieczającej </w:t>
      </w:r>
      <w:r w:rsidRPr="00277233">
        <w:rPr>
          <w:rFonts w:ascii="Century Gothic" w:hAnsi="Century Gothic"/>
          <w:bCs/>
        </w:rPr>
        <w:t>w wysokości</w:t>
      </w:r>
      <w:r w:rsidRPr="00277233">
        <w:rPr>
          <w:rFonts w:ascii="Century Gothic" w:hAnsi="Century Gothic"/>
        </w:rPr>
        <w:t xml:space="preserve"> </w:t>
      </w:r>
      <w:r w:rsidR="00C61219" w:rsidRPr="00277233">
        <w:rPr>
          <w:rFonts w:ascii="Century Gothic" w:hAnsi="Century Gothic"/>
          <w:bCs/>
        </w:rPr>
        <w:t xml:space="preserve">do </w:t>
      </w:r>
      <w:r w:rsidR="00FD3BCD" w:rsidRPr="00277233">
        <w:rPr>
          <w:rFonts w:ascii="Century Gothic" w:hAnsi="Century Gothic"/>
          <w:bCs/>
        </w:rPr>
        <w:t>6</w:t>
      </w:r>
      <w:r w:rsidRPr="00277233">
        <w:rPr>
          <w:rFonts w:ascii="Century Gothic" w:hAnsi="Century Gothic"/>
          <w:bCs/>
        </w:rPr>
        <w:t xml:space="preserve"> – krotnego</w:t>
      </w:r>
      <w:r w:rsidRPr="00277233">
        <w:rPr>
          <w:rFonts w:ascii="Century Gothic" w:hAnsi="Century Gothic"/>
        </w:rPr>
        <w:t xml:space="preserve"> miesięcznego</w:t>
      </w:r>
      <w:r w:rsidRPr="00FD3BCD">
        <w:rPr>
          <w:rFonts w:ascii="Century Gothic" w:hAnsi="Century Gothic"/>
        </w:rPr>
        <w:t xml:space="preserve"> czynszu w dniu zawarcia umowy najmu.</w:t>
      </w:r>
    </w:p>
    <w:p w:rsidR="00F6566E" w:rsidRPr="009B267D" w:rsidRDefault="00F6566E" w:rsidP="00F6566E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9B267D">
        <w:rPr>
          <w:rFonts w:ascii="Century Gothic" w:hAnsi="Century Gothic"/>
        </w:rPr>
        <w:t xml:space="preserve">Deklaruję gotowość wpłaty partycypacji w kosztach budowy </w:t>
      </w:r>
      <w:r w:rsidR="00277233">
        <w:rPr>
          <w:rFonts w:ascii="Century Gothic" w:hAnsi="Century Gothic"/>
        </w:rPr>
        <w:t xml:space="preserve">lokalu </w:t>
      </w:r>
      <w:r w:rsidRPr="009B267D">
        <w:rPr>
          <w:rFonts w:ascii="Century Gothic" w:hAnsi="Century Gothic"/>
        </w:rPr>
        <w:t>mieszka</w:t>
      </w:r>
      <w:r w:rsidR="00277233">
        <w:rPr>
          <w:rFonts w:ascii="Century Gothic" w:hAnsi="Century Gothic"/>
        </w:rPr>
        <w:t>lnego</w:t>
      </w:r>
      <w:r w:rsidRPr="009B267D">
        <w:rPr>
          <w:rFonts w:ascii="Century Gothic" w:hAnsi="Century Gothic"/>
        </w:rPr>
        <w:t xml:space="preserve"> w</w:t>
      </w:r>
      <w:r w:rsidR="00277233">
        <w:rPr>
          <w:rFonts w:ascii="Century Gothic" w:hAnsi="Century Gothic"/>
        </w:rPr>
        <w:t> </w:t>
      </w:r>
      <w:r w:rsidRPr="00277233">
        <w:rPr>
          <w:rFonts w:ascii="Century Gothic" w:hAnsi="Century Gothic"/>
          <w:bCs/>
        </w:rPr>
        <w:t>wysokości</w:t>
      </w:r>
      <w:r w:rsidR="00C61219" w:rsidRPr="00277233">
        <w:rPr>
          <w:rFonts w:ascii="Century Gothic" w:hAnsi="Century Gothic"/>
          <w:bCs/>
        </w:rPr>
        <w:t xml:space="preserve"> do </w:t>
      </w:r>
      <w:r w:rsidR="00277233">
        <w:rPr>
          <w:rFonts w:ascii="Century Gothic" w:hAnsi="Century Gothic"/>
          <w:bCs/>
        </w:rPr>
        <w:t>30% kosztów budowy tego lokalu</w:t>
      </w:r>
      <w:r w:rsidRPr="009B267D">
        <w:rPr>
          <w:rFonts w:ascii="Century Gothic" w:hAnsi="Century Gothic"/>
        </w:rPr>
        <w:t xml:space="preserve"> w terminie podanym przez Społeczną Inicjatywę Mieszkaniową</w:t>
      </w:r>
      <w:r w:rsidRPr="009B267D">
        <w:rPr>
          <w:rFonts w:ascii="Century Gothic" w:hAnsi="Century Gothic" w:cstheme="minorHAnsi"/>
        </w:rPr>
        <w:t xml:space="preserve"> „</w:t>
      </w:r>
      <w:proofErr w:type="spellStart"/>
      <w:r w:rsidRPr="009B267D">
        <w:rPr>
          <w:rFonts w:ascii="Century Gothic" w:hAnsi="Century Gothic" w:cstheme="minorHAnsi"/>
        </w:rPr>
        <w:t>KZN-Bydgoski</w:t>
      </w:r>
      <w:proofErr w:type="spellEnd"/>
      <w:r w:rsidRPr="009B267D">
        <w:rPr>
          <w:rFonts w:ascii="Century Gothic" w:hAnsi="Century Gothic" w:cstheme="minorHAnsi"/>
        </w:rPr>
        <w:t>” sp. z o.o. z siedzibą w Inowrocławiu.</w:t>
      </w:r>
    </w:p>
    <w:p w:rsidR="00F6566E" w:rsidRDefault="00F6566E" w:rsidP="00F6566E">
      <w:pPr>
        <w:widowControl/>
        <w:autoSpaceDE/>
        <w:autoSpaceDN/>
        <w:rPr>
          <w:rFonts w:ascii="Century Gothic" w:hAnsi="Century Gothic"/>
        </w:rPr>
      </w:pPr>
    </w:p>
    <w:p w:rsidR="00477CA6" w:rsidRPr="00071AD2" w:rsidRDefault="00477CA6" w:rsidP="00F6566E">
      <w:pPr>
        <w:widowControl/>
        <w:autoSpaceDE/>
        <w:autoSpaceDN/>
        <w:rPr>
          <w:rFonts w:ascii="Century Gothic" w:hAnsi="Century Gothic"/>
        </w:rPr>
      </w:pPr>
    </w:p>
    <w:p w:rsidR="00F6566E" w:rsidRPr="00071AD2" w:rsidRDefault="00F6566E" w:rsidP="00B62210">
      <w:pPr>
        <w:widowControl/>
        <w:numPr>
          <w:ilvl w:val="0"/>
          <w:numId w:val="6"/>
        </w:numPr>
        <w:autoSpaceDE/>
        <w:autoSpaceDN/>
        <w:spacing w:line="360" w:lineRule="auto"/>
        <w:ind w:left="567" w:hanging="605"/>
        <w:jc w:val="both"/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</w:rPr>
        <w:t>Załączone dokumenty</w:t>
      </w:r>
    </w:p>
    <w:p w:rsidR="00C16A76" w:rsidRDefault="00CD093D" w:rsidP="00F6566E">
      <w:pPr>
        <w:spacing w:line="360" w:lineRule="auto"/>
        <w:jc w:val="both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       </w:t>
      </w:r>
      <w:r w:rsidR="00B62210">
        <w:rPr>
          <w:rFonts w:ascii="Century Gothic" w:hAnsi="Century Gothic"/>
        </w:rPr>
        <w:t xml:space="preserve">      </w:t>
      </w:r>
      <w:r w:rsidR="00F6566E" w:rsidRPr="00071AD2">
        <w:rPr>
          <w:rFonts w:ascii="Century Gothic" w:hAnsi="Century Gothic"/>
        </w:rPr>
        <w:t>Do wniosku dołączam następujące dokumenty</w:t>
      </w:r>
      <w:r w:rsidR="002D6712">
        <w:rPr>
          <w:rFonts w:ascii="Century Gothic" w:hAnsi="Century Gothic"/>
        </w:rPr>
        <w:t>:</w:t>
      </w:r>
    </w:p>
    <w:p w:rsidR="00C16A76" w:rsidRDefault="0064379B" w:rsidP="00F6566E">
      <w:pPr>
        <w:spacing w:line="360" w:lineRule="auto"/>
        <w:jc w:val="both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</w:rPr>
        <w:pict>
          <v:rect id="Prostokąt 52" o:spid="_x0000_s2060" style="position:absolute;left:0;text-align:left;margin-left:38.6pt;margin-top:16.5pt;width:471.45pt;height:21.3pt;z-index:-251559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DzutmB3gAAAAkBAAAP&#10;AAAAZHJzL2Rvd25yZXYueG1sTI/BTsMwEETvSPyDtUjcqN0UGhLiVAgppx4QBSFxc+IliYjXIXba&#10;8PdsT3BcvdHsm2K3uEEccQq9Jw3rlQKB1HjbU6vh7bW6uQcRoiFrBk+o4QcD7MrLi8Lk1p/oBY+H&#10;2AouoZAbDV2MYy5laDp0Jqz8iMTs00/ORD6nVtrJnLjcDTJRaiud6Yk/dGbEpw6br8PsNOy/h/kj&#10;3dd9dvtcVzFbkqyt3rW+vloeH0BEXOJfGM76rA4lO9V+JhvEoCFNE05q2Gx40pmrRK1B1EzutiDL&#10;Qv5fUP4CAAD//wMAUEsBAi0AFAAGAAgAAAAhALaDOJL+AAAA4QEAABMAAAAAAAAAAAAAAAAAAAAA&#10;AFtDb250ZW50X1R5cGVzXS54bWxQSwECLQAUAAYACAAAACEAOP0h/9YAAACUAQAACwAAAAAAAAAA&#10;AAAAAAAvAQAAX3JlbHMvLnJlbHNQSwECLQAUAAYACAAAACEAnURcpnECAABtBQAADgAAAAAAAAAA&#10;AAAAAAAuAgAAZHJzL2Uyb0RvYy54bWxQSwECLQAUAAYACAAAACEA87rZgd4AAAAJAQAADwAAAAAA&#10;AAAAAAAAAADLBAAAZHJzL2Rvd25yZXYueG1sUEsFBgAAAAAEAAQA8wAAANYFAAAAAA==&#10;" fillcolor="white [3212]" strokecolor="#44546a [3215]" strokeweight="1.5pt">
            <w10:wrap anchorx="margin"/>
          </v:rect>
        </w:pict>
      </w:r>
    </w:p>
    <w:p w:rsidR="00C16A76" w:rsidRDefault="0064379B" w:rsidP="00C16A76">
      <w:pPr>
        <w:spacing w:line="480" w:lineRule="auto"/>
        <w:jc w:val="both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</w:rPr>
        <w:pict>
          <v:rect id="Prostokąt 53" o:spid="_x0000_s2059" style="position:absolute;left:0;text-align:left;margin-left:38.5pt;margin-top:22.6pt;width:471.45pt;height:21.3pt;z-index:-251557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Citz0X3wAAAAkBAAAP&#10;AAAAZHJzL2Rvd25yZXYueG1sTI8xT8MwFIR3JP6D9ZDYqNOokDiNUyGkTB0QLUJic+JHEtV+DrHT&#10;hn+PO8F4utPdd+VusYadcfKDIwnrVQIMqXV6oE7C+7F+yIH5oEgr4wgl/KCHXXV7U6pCuwu94fkQ&#10;OhZLyBdKQh/CWHDu2x6t8is3IkXvy01WhSinjutJXWK5NTxNkidu1UBxoVcjvvTYng6zlbD/NvNn&#10;tm8GsXlt6iCWVHT1h5T3d8vzFljAJfyF4Yof0aGKTI2bSXtmJGRZvBIkbB5TYFc/WQsBrJGQZznw&#10;quT/H1S/AAAA//8DAFBLAQItABQABgAIAAAAIQC2gziS/gAAAOEBAAATAAAAAAAAAAAAAAAAAAAA&#10;AABbQ29udGVudF9UeXBlc10ueG1sUEsBAi0AFAAGAAgAAAAhADj9If/WAAAAlAEAAAsAAAAAAAAA&#10;AAAAAAAALwEAAF9yZWxzLy5yZWxzUEsBAi0AFAAGAAgAAAAhAJ1EXKZxAgAAbQUAAA4AAAAAAAAA&#10;AAAAAAAALgIAAGRycy9lMm9Eb2MueG1sUEsBAi0AFAAGAAgAAAAhAKK3PRffAAAACQEAAA8AAAAA&#10;AAAAAAAAAAAAywQAAGRycy9kb3ducmV2LnhtbFBLBQYAAAAABAAEAPMAAADXBQAAAAA=&#10;" fillcolor="white [3212]" strokecolor="#44546a [3215]" strokeweight="1.5pt">
            <w10:wrap anchorx="margin"/>
          </v:rect>
        </w:pict>
      </w:r>
      <w:r w:rsidR="00C16A76">
        <w:rPr>
          <w:rFonts w:ascii="Century Gothic" w:hAnsi="Century Gothic"/>
        </w:rPr>
        <w:t xml:space="preserve">       1.</w:t>
      </w:r>
    </w:p>
    <w:p w:rsidR="00C16A76" w:rsidRDefault="0064379B" w:rsidP="00C16A76">
      <w:pPr>
        <w:spacing w:line="480" w:lineRule="auto"/>
        <w:jc w:val="both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</w:rPr>
        <w:pict>
          <v:rect id="Prostokąt 54" o:spid="_x0000_s2058" style="position:absolute;left:0;text-align:left;margin-left:38.5pt;margin-top:23.1pt;width:471.45pt;height:21.3pt;z-index:-251555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Dkx0om3wAAAAkBAAAP&#10;AAAAZHJzL2Rvd25yZXYueG1sTI9PS8NAFMTvgt9heQVvdtNQmmzMSxEhpx7EWgRvm+wzCd0/Mbtp&#10;47d3e9LjMMPMb8r9YjS70OQHZxE26wQY2dapwXYIp/f6MQfmg7RKamcJ4Yc87Kv7u1IWyl3tG12O&#10;oWOxxPpCIvQhjAXnvu3JSL92I9nofbnJyBDl1HE1yWssN5qnSbLjRg42LvRypJee2vNxNgiHbz1/&#10;ZodmENvXpg5iSUVXfyA+rJbnJ2CBlvAXhht+RIcqMjVutsozjZBl8UpA2O5SYDc/2QgBrEHI8xx4&#10;VfL/D6pfAAAA//8DAFBLAQItABQABgAIAAAAIQC2gziS/gAAAOEBAAATAAAAAAAAAAAAAAAAAAAA&#10;AABbQ29udGVudF9UeXBlc10ueG1sUEsBAi0AFAAGAAgAAAAhADj9If/WAAAAlAEAAAsAAAAAAAAA&#10;AAAAAAAALwEAAF9yZWxzLy5yZWxzUEsBAi0AFAAGAAgAAAAhAJ1EXKZxAgAAbQUAAA4AAAAAAAAA&#10;AAAAAAAALgIAAGRycy9lMm9Eb2MueG1sUEsBAi0AFAAGAAgAAAAhAOTHSibfAAAACQEAAA8AAAAA&#10;AAAAAAAAAAAAywQAAGRycy9kb3ducmV2LnhtbFBLBQYAAAAABAAEAPMAAADXBQAAAAA=&#10;" fillcolor="white [3212]" strokecolor="#44546a [3215]" strokeweight="1.5pt">
            <w10:wrap anchorx="margin"/>
          </v:rect>
        </w:pict>
      </w:r>
      <w:r w:rsidR="00C16A76">
        <w:rPr>
          <w:rFonts w:ascii="Century Gothic" w:hAnsi="Century Gothic"/>
        </w:rPr>
        <w:t xml:space="preserve">       2.</w:t>
      </w:r>
    </w:p>
    <w:p w:rsidR="00C16A76" w:rsidRDefault="0064379B" w:rsidP="00C16A76">
      <w:pPr>
        <w:spacing w:line="480" w:lineRule="auto"/>
        <w:jc w:val="both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</w:rPr>
        <w:pict>
          <v:rect id="Prostokąt 55" o:spid="_x0000_s2057" style="position:absolute;left:0;text-align:left;margin-left:38.5pt;margin-top:24.15pt;width:471.45pt;height:21.3pt;z-index:-251553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DX/+hf3gAAAAkBAAAP&#10;AAAAZHJzL2Rvd25yZXYueG1sTI8xT8MwFIR3JP6D9ZDYqN1SkTrNS4WQMnVAtAiJzYlNEtV+DrHT&#10;hn+PO8F4utPdd8VudpadzRh6TwjLhQBmqPG6pxbh/Vg9bICFqEgr68kg/JgAu/L2plC59hd6M+dD&#10;bFkqoZArhC7GIec8NJ1xKiz8YCh5X350KiY5tlyP6pLKneUrIZ64Uz2lhU4N5qUzzekwOYT9t50+&#10;s33dy/VrXUU5r2RbfSDe383PW2DRzPEvDFf8hA5lYqr9RDowi5Bl6UpEWG8egV19sZQSWI0ghQRe&#10;Fvz/g/IXAAD//wMAUEsBAi0AFAAGAAgAAAAhALaDOJL+AAAA4QEAABMAAAAAAAAAAAAAAAAAAAAA&#10;AFtDb250ZW50X1R5cGVzXS54bWxQSwECLQAUAAYACAAAACEAOP0h/9YAAACUAQAACwAAAAAAAAAA&#10;AAAAAAAvAQAAX3JlbHMvLnJlbHNQSwECLQAUAAYACAAAACEAnURcpnECAABtBQAADgAAAAAAAAAA&#10;AAAAAAAuAgAAZHJzL2Uyb0RvYy54bWxQSwECLQAUAAYACAAAACEA1//oX94AAAAJAQAADwAAAAAA&#10;AAAAAAAAAADLBAAAZHJzL2Rvd25yZXYueG1sUEsFBgAAAAAEAAQA8wAAANYFAAAAAA==&#10;" fillcolor="white [3212]" strokecolor="#44546a [3215]" strokeweight="1.5pt">
            <w10:wrap anchorx="margin"/>
          </v:rect>
        </w:pict>
      </w:r>
      <w:r w:rsidR="00C16A76">
        <w:rPr>
          <w:rFonts w:ascii="Century Gothic" w:hAnsi="Century Gothic"/>
        </w:rPr>
        <w:t xml:space="preserve">       3.</w:t>
      </w:r>
    </w:p>
    <w:p w:rsidR="00C16A76" w:rsidRDefault="0064379B" w:rsidP="00C16A76">
      <w:pPr>
        <w:spacing w:line="480" w:lineRule="auto"/>
        <w:jc w:val="both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</w:rPr>
        <w:pict>
          <v:rect id="Prostokąt 56" o:spid="_x0000_s2056" style="position:absolute;left:0;text-align:left;margin-left:38.5pt;margin-top:23.65pt;width:471.45pt;height:21.3pt;z-index:-251551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AHlreZ3wAAAAkBAAAP&#10;AAAAZHJzL2Rvd25yZXYueG1sTI/BTsMwEETvSPyDtUjcqNNSkTrNpkJIOfWAaBESNydZkqj2OsRO&#10;G/4e9wSn0WpWM2/y3WyNONPoe8cIy0UCgrh2Tc8twvuxfNiA8EFzo41jQvghD7vi9ibXWeMu/Ebn&#10;Q2hFDGGfaYQuhCGT0tcdWe0XbiCO3pcbrQ7xHFvZjPoSw62RqyR5klb3HBs6PdBLR/XpMFmE/beZ&#10;PtN91av1a1UGNa9UW34g3t/Nz1sQgebw9wxX/IgORWSq3MSNFwYhTeOUgLBOH0Fc/WSpFIgKYRNV&#10;Frn8v6D4BQAA//8DAFBLAQItABQABgAIAAAAIQC2gziS/gAAAOEBAAATAAAAAAAAAAAAAAAAAAAA&#10;AABbQ29udGVudF9UeXBlc10ueG1sUEsBAi0AFAAGAAgAAAAhADj9If/WAAAAlAEAAAsAAAAAAAAA&#10;AAAAAAAALwEAAF9yZWxzLy5yZWxzUEsBAi0AFAAGAAgAAAAhAJ1EXKZxAgAAbQUAAA4AAAAAAAAA&#10;AAAAAAAALgIAAGRycy9lMm9Eb2MueG1sUEsBAi0AFAAGAAgAAAAhAAeWt5nfAAAACQEAAA8AAAAA&#10;AAAAAAAAAAAAywQAAGRycy9kb3ducmV2LnhtbFBLBQYAAAAABAAEAPMAAADXBQAAAAA=&#10;" fillcolor="white [3212]" strokecolor="#44546a [3215]" strokeweight="1.5pt">
            <w10:wrap anchorx="margin"/>
          </v:rect>
        </w:pict>
      </w:r>
      <w:r w:rsidR="00C16A76">
        <w:rPr>
          <w:rFonts w:ascii="Century Gothic" w:hAnsi="Century Gothic"/>
        </w:rPr>
        <w:t xml:space="preserve">       4.</w:t>
      </w:r>
    </w:p>
    <w:p w:rsidR="00C16A76" w:rsidRDefault="0064379B" w:rsidP="00C16A76">
      <w:pPr>
        <w:spacing w:line="480" w:lineRule="auto"/>
        <w:jc w:val="both"/>
        <w:rPr>
          <w:rFonts w:ascii="Century Gothic" w:hAnsi="Century Gothic"/>
        </w:rPr>
      </w:pPr>
      <w:r w:rsidRPr="0064379B">
        <w:rPr>
          <w:rFonts w:ascii="Century Gothic" w:hAnsi="Century Gothic"/>
          <w:b/>
          <w:bCs/>
          <w:noProof/>
        </w:rPr>
        <w:pict>
          <v:rect id="Prostokąt 57" o:spid="_x0000_s2055" style="position:absolute;left:0;text-align:left;margin-left:38.5pt;margin-top:24.2pt;width:471.45pt;height:21.3pt;z-index:-251549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CTMP7Q3gAAAAkBAAAP&#10;AAAAZHJzL2Rvd25yZXYueG1sTI9BS8QwFITvgv8hPMGbm3QpdlP7uojQ0x7EVQRvaRPbYvJSm3S3&#10;/nuzJz0OM8x8U+1XZ9nJzGH0hJBtBDBDndcj9Qhvr83dDliIirSyngzCjwmwr6+vKlVqf6YXczrG&#10;nqUSCqVCGGKcSs5DNxinwsZPhpL36WenYpJzz/WszqncWb4V4p47NVJaGNRkngbTfR0Xh3D4tstH&#10;cWhHmT+3TZTrVvbNO+Ltzfr4ACyaNf6F4YKf0KFOTK1fSAdmEYoiXYkI+S4HdvFFJiWwFkFmAnhd&#10;8f8P6l8AAAD//wMAUEsBAi0AFAAGAAgAAAAhALaDOJL+AAAA4QEAABMAAAAAAAAAAAAAAAAAAAAA&#10;AFtDb250ZW50X1R5cGVzXS54bWxQSwECLQAUAAYACAAAACEAOP0h/9YAAACUAQAACwAAAAAAAAAA&#10;AAAAAAAvAQAAX3JlbHMvLnJlbHNQSwECLQAUAAYACAAAACEAnURcpnECAABtBQAADgAAAAAAAAAA&#10;AAAAAAAuAgAAZHJzL2Uyb0RvYy54bWxQSwECLQAUAAYACAAAACEAkzD+0N4AAAAJAQAADwAAAAAA&#10;AAAAAAAAAADLBAAAZHJzL2Rvd25yZXYueG1sUEsFBgAAAAAEAAQA8wAAANYFAAAAAA==&#10;" fillcolor="white [3212]" strokecolor="#44546a [3215]" strokeweight="1.5pt">
            <w10:wrap anchorx="margin"/>
          </v:rect>
        </w:pict>
      </w:r>
      <w:r w:rsidR="00C16A76">
        <w:rPr>
          <w:rFonts w:ascii="Century Gothic" w:hAnsi="Century Gothic"/>
        </w:rPr>
        <w:t xml:space="preserve">       5.</w:t>
      </w:r>
    </w:p>
    <w:p w:rsidR="00C16A76" w:rsidRPr="00C16A76" w:rsidRDefault="00C16A76" w:rsidP="000E6D9D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6.</w:t>
      </w:r>
    </w:p>
    <w:p w:rsidR="009652D7" w:rsidRDefault="001A6D0E" w:rsidP="001A6D0E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0E6D9D">
        <w:rPr>
          <w:rFonts w:ascii="Century Gothic" w:hAnsi="Century Gothic"/>
        </w:rPr>
        <w:t xml:space="preserve">   </w:t>
      </w:r>
    </w:p>
    <w:p w:rsidR="00F6566E" w:rsidRPr="00D976BC" w:rsidRDefault="00F6566E" w:rsidP="00D976BC">
      <w:pPr>
        <w:spacing w:line="360" w:lineRule="auto"/>
        <w:rPr>
          <w:rFonts w:ascii="Century Gothic" w:hAnsi="Century Gothic"/>
          <w:b/>
          <w:bCs/>
        </w:rPr>
      </w:pPr>
    </w:p>
    <w:p w:rsidR="00F6566E" w:rsidRPr="00071AD2" w:rsidRDefault="002D6712" w:rsidP="002D6712">
      <w:pPr>
        <w:rPr>
          <w:rFonts w:ascii="Century Gothic" w:eastAsiaTheme="minorHAnsi" w:hAnsi="Century Gothic"/>
          <w:sz w:val="24"/>
          <w:szCs w:val="24"/>
        </w:rPr>
      </w:pPr>
      <w:r>
        <w:rPr>
          <w:rFonts w:ascii="Century Gothic" w:hAnsi="Century Gothic"/>
          <w:sz w:val="18"/>
          <w:szCs w:val="18"/>
        </w:rPr>
        <w:t xml:space="preserve">                          </w:t>
      </w:r>
      <w:r w:rsidR="00F6566E" w:rsidRPr="00071AD2">
        <w:rPr>
          <w:rFonts w:ascii="Century Gothic" w:hAnsi="Century Gothic"/>
          <w:sz w:val="18"/>
          <w:szCs w:val="18"/>
        </w:rPr>
        <w:t xml:space="preserve">……………………………………………                               </w:t>
      </w:r>
      <w:r>
        <w:rPr>
          <w:rFonts w:ascii="Century Gothic" w:hAnsi="Century Gothic"/>
          <w:sz w:val="18"/>
          <w:szCs w:val="18"/>
        </w:rPr>
        <w:t xml:space="preserve">          ……….</w:t>
      </w:r>
      <w:r w:rsidR="00F6566E" w:rsidRPr="00071AD2">
        <w:rPr>
          <w:rFonts w:ascii="Century Gothic" w:hAnsi="Century Gothic"/>
          <w:sz w:val="18"/>
          <w:szCs w:val="18"/>
        </w:rPr>
        <w:t>……………………..…………………</w:t>
      </w:r>
    </w:p>
    <w:p w:rsidR="00F6566E" w:rsidRPr="005064F5" w:rsidRDefault="00B62210" w:rsidP="005064F5">
      <w:pPr>
        <w:spacing w:line="360" w:lineRule="auto"/>
        <w:jc w:val="center"/>
        <w:rPr>
          <w:rFonts w:ascii="Century Gothic" w:hAnsi="Century Gothic"/>
          <w:sz w:val="20"/>
          <w:szCs w:val="20"/>
        </w:rPr>
        <w:sectPr w:rsidR="00F6566E" w:rsidRPr="005064F5" w:rsidSect="009F4F21">
          <w:pgSz w:w="11900" w:h="16840"/>
          <w:pgMar w:top="680" w:right="680" w:bottom="680" w:left="680" w:header="709" w:footer="709" w:gutter="0"/>
          <w:cols w:space="708"/>
          <w:docGrid w:linePitch="299"/>
        </w:sectPr>
      </w:pPr>
      <w:r>
        <w:rPr>
          <w:rFonts w:ascii="Century Gothic" w:hAnsi="Century Gothic"/>
          <w:sz w:val="20"/>
          <w:szCs w:val="20"/>
        </w:rPr>
        <w:t>i</w:t>
      </w:r>
      <w:r w:rsidR="00F6566E" w:rsidRPr="00071AD2">
        <w:rPr>
          <w:rFonts w:ascii="Century Gothic" w:hAnsi="Century Gothic"/>
          <w:sz w:val="20"/>
          <w:szCs w:val="20"/>
        </w:rPr>
        <w:t xml:space="preserve">mię i nazwisko </w:t>
      </w:r>
      <w:r w:rsidR="0052274E">
        <w:rPr>
          <w:rFonts w:ascii="Century Gothic" w:hAnsi="Century Gothic"/>
          <w:sz w:val="20"/>
          <w:szCs w:val="20"/>
        </w:rPr>
        <w:t>W</w:t>
      </w:r>
      <w:r w:rsidR="00F6566E" w:rsidRPr="00071AD2">
        <w:rPr>
          <w:rFonts w:ascii="Century Gothic" w:hAnsi="Century Gothic"/>
          <w:sz w:val="20"/>
          <w:szCs w:val="20"/>
        </w:rPr>
        <w:t>nioskodawcy</w:t>
      </w:r>
      <w:r w:rsidR="00F6566E" w:rsidRPr="00071AD2">
        <w:rPr>
          <w:rFonts w:ascii="Century Gothic" w:hAnsi="Century Gothic"/>
          <w:sz w:val="20"/>
          <w:szCs w:val="20"/>
        </w:rPr>
        <w:tab/>
      </w:r>
      <w:r w:rsidR="00F6566E" w:rsidRPr="00071AD2">
        <w:rPr>
          <w:rFonts w:ascii="Century Gothic" w:hAnsi="Century Gothic"/>
          <w:sz w:val="20"/>
          <w:szCs w:val="20"/>
        </w:rPr>
        <w:tab/>
      </w:r>
      <w:r w:rsidR="00F6566E" w:rsidRPr="00071AD2">
        <w:rPr>
          <w:rFonts w:ascii="Century Gothic" w:hAnsi="Century Gothic"/>
          <w:sz w:val="20"/>
          <w:szCs w:val="20"/>
        </w:rPr>
        <w:tab/>
      </w:r>
      <w:r w:rsidR="002D6712">
        <w:rPr>
          <w:rFonts w:ascii="Century Gothic" w:hAnsi="Century Gothic"/>
          <w:sz w:val="20"/>
          <w:szCs w:val="20"/>
        </w:rPr>
        <w:t xml:space="preserve">            </w:t>
      </w:r>
      <w:r w:rsidR="00F6566E" w:rsidRPr="00071AD2">
        <w:rPr>
          <w:rFonts w:ascii="Century Gothic" w:hAnsi="Century Gothic"/>
          <w:sz w:val="20"/>
          <w:szCs w:val="20"/>
        </w:rPr>
        <w:t>data, czytelny podpi</w:t>
      </w:r>
      <w:r w:rsidR="008B75C5">
        <w:rPr>
          <w:rFonts w:ascii="Century Gothic" w:hAnsi="Century Gothic"/>
          <w:sz w:val="20"/>
          <w:szCs w:val="20"/>
        </w:rPr>
        <w:t>s</w:t>
      </w:r>
    </w:p>
    <w:p w:rsidR="00FD3BCD" w:rsidRDefault="00FD3BCD" w:rsidP="004D470D">
      <w:pPr>
        <w:spacing w:before="72"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OBOWIĄZEK I</w:t>
      </w:r>
      <w:r w:rsidR="00DC2D19">
        <w:rPr>
          <w:rFonts w:ascii="Century Gothic" w:hAnsi="Century Gothic"/>
          <w:b/>
          <w:bCs/>
          <w:sz w:val="20"/>
          <w:szCs w:val="20"/>
        </w:rPr>
        <w:t>NFO</w:t>
      </w:r>
      <w:r>
        <w:rPr>
          <w:rFonts w:ascii="Century Gothic" w:hAnsi="Century Gothic"/>
          <w:b/>
          <w:bCs/>
          <w:sz w:val="20"/>
          <w:szCs w:val="20"/>
        </w:rPr>
        <w:t>RMACYJNY</w:t>
      </w:r>
    </w:p>
    <w:p w:rsidR="00FD3BCD" w:rsidRPr="00FD3BCD" w:rsidRDefault="00FD3BCD" w:rsidP="00FD3BCD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Na podstawie art. 13 ust. 1 i</w:t>
      </w:r>
      <w:r>
        <w:rPr>
          <w:rFonts w:ascii="Century Gothic" w:hAnsi="Century Gothic"/>
          <w:sz w:val="20"/>
          <w:szCs w:val="20"/>
        </w:rPr>
        <w:t xml:space="preserve"> ust.</w:t>
      </w:r>
      <w:r w:rsidRPr="00FD3BCD">
        <w:rPr>
          <w:rFonts w:ascii="Century Gothic" w:hAnsi="Century Gothic"/>
          <w:sz w:val="20"/>
          <w:szCs w:val="20"/>
        </w:rPr>
        <w:t xml:space="preserve">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D3BCD">
        <w:rPr>
          <w:rFonts w:ascii="Century Gothic" w:hAnsi="Century Gothic"/>
          <w:sz w:val="20"/>
          <w:szCs w:val="20"/>
        </w:rPr>
        <w:t>Dz.U.UE.L</w:t>
      </w:r>
      <w:proofErr w:type="spellEnd"/>
      <w:r w:rsidRPr="00FD3BCD">
        <w:rPr>
          <w:rFonts w:ascii="Century Gothic" w:hAnsi="Century Gothic"/>
          <w:sz w:val="20"/>
          <w:szCs w:val="20"/>
        </w:rPr>
        <w:t>. z 2016r. Nr 119, s.1 ze zm.) - dalej: „RODO” informuję, że:</w:t>
      </w:r>
    </w:p>
    <w:p w:rsidR="00FD3BCD" w:rsidRPr="00FD3BCD" w:rsidRDefault="00FD3BCD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 xml:space="preserve">Administratorem danych osobowych jest Wójt Gminy Sadki </w:t>
      </w:r>
      <w:r>
        <w:rPr>
          <w:rFonts w:ascii="Century Gothic" w:hAnsi="Century Gothic"/>
          <w:sz w:val="20"/>
          <w:szCs w:val="20"/>
        </w:rPr>
        <w:t>z siedzibą pod adresem ul. </w:t>
      </w:r>
      <w:r w:rsidRPr="00FD3BCD">
        <w:rPr>
          <w:rFonts w:ascii="Century Gothic" w:hAnsi="Century Gothic"/>
          <w:sz w:val="20"/>
          <w:szCs w:val="20"/>
        </w:rPr>
        <w:t>Strażacka 11, 89-110 Sadki, adres e-m</w:t>
      </w:r>
      <w:r w:rsidR="0099059A">
        <w:rPr>
          <w:rFonts w:ascii="Century Gothic" w:hAnsi="Century Gothic"/>
          <w:sz w:val="20"/>
          <w:szCs w:val="20"/>
        </w:rPr>
        <w:t>ail: kancelaria @sadki.pl, nr</w:t>
      </w:r>
      <w:r w:rsidRPr="00FD3BCD">
        <w:rPr>
          <w:rFonts w:ascii="Century Gothic" w:hAnsi="Century Gothic"/>
          <w:sz w:val="20"/>
          <w:szCs w:val="20"/>
        </w:rPr>
        <w:t xml:space="preserve"> telefonu: 52 339 39 30.</w:t>
      </w:r>
    </w:p>
    <w:p w:rsidR="00FD3BCD" w:rsidRPr="00FD3BCD" w:rsidRDefault="00FD3BCD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FD3BCD">
          <w:rPr>
            <w:rFonts w:ascii="Century Gothic" w:hAnsi="Century Gothic"/>
            <w:sz w:val="20"/>
            <w:szCs w:val="20"/>
          </w:rPr>
          <w:t>inspektor@cbi24.pl</w:t>
        </w:r>
      </w:hyperlink>
      <w:r w:rsidRPr="00FD3BCD">
        <w:rPr>
          <w:rFonts w:ascii="Century Gothic" w:hAnsi="Century Gothic"/>
          <w:sz w:val="20"/>
          <w:szCs w:val="20"/>
        </w:rPr>
        <w:t xml:space="preserve"> lub pisemnie na adres Administratora.</w:t>
      </w:r>
    </w:p>
    <w:p w:rsidR="00F66FF2" w:rsidRDefault="00FD3BCD" w:rsidP="00F66FF2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 xml:space="preserve">Państwa dane osobowe będą przetwarzane w celu </w:t>
      </w:r>
      <w:r>
        <w:rPr>
          <w:rFonts w:ascii="Century Gothic" w:hAnsi="Century Gothic"/>
          <w:sz w:val="20"/>
          <w:szCs w:val="20"/>
        </w:rPr>
        <w:t>rozpatrzenia</w:t>
      </w:r>
      <w:r w:rsidR="00F66FF2">
        <w:rPr>
          <w:rFonts w:ascii="Century Gothic" w:hAnsi="Century Gothic"/>
          <w:bCs/>
          <w:sz w:val="20"/>
          <w:szCs w:val="20"/>
        </w:rPr>
        <w:t xml:space="preserve"> wniosku o </w:t>
      </w:r>
      <w:r w:rsidRPr="004D470D">
        <w:rPr>
          <w:rFonts w:ascii="Century Gothic" w:hAnsi="Century Gothic"/>
          <w:bCs/>
          <w:sz w:val="20"/>
          <w:szCs w:val="20"/>
        </w:rPr>
        <w:t>zawarcie umowy najmu lokalu mieszkaln</w:t>
      </w:r>
      <w:r>
        <w:rPr>
          <w:rFonts w:ascii="Century Gothic" w:hAnsi="Century Gothic"/>
          <w:bCs/>
          <w:sz w:val="20"/>
          <w:szCs w:val="20"/>
        </w:rPr>
        <w:t>ego w budynku wielorodzinnym</w:t>
      </w:r>
      <w:r w:rsidRPr="004D470D">
        <w:rPr>
          <w:rFonts w:ascii="Century Gothic" w:hAnsi="Century Gothic"/>
          <w:bCs/>
          <w:sz w:val="20"/>
          <w:szCs w:val="20"/>
        </w:rPr>
        <w:t xml:space="preserve"> w </w:t>
      </w:r>
      <w:r>
        <w:rPr>
          <w:rFonts w:ascii="Century Gothic" w:hAnsi="Century Gothic"/>
          <w:bCs/>
          <w:sz w:val="20"/>
          <w:szCs w:val="20"/>
        </w:rPr>
        <w:t>Mrozowie</w:t>
      </w:r>
      <w:r w:rsidRPr="00F66FF2">
        <w:rPr>
          <w:rFonts w:ascii="Century Gothic" w:hAnsi="Century Gothic"/>
          <w:sz w:val="20"/>
          <w:szCs w:val="20"/>
        </w:rPr>
        <w:t>, tj. gdyż jest to niezbędne do wypełnienia obowiązku prawnego ciążącego na Administratorze (art. 6 ust. 1 lit. c RODO) w związku z</w:t>
      </w:r>
      <w:r w:rsidR="00F66FF2">
        <w:rPr>
          <w:rFonts w:ascii="Century Gothic" w:hAnsi="Century Gothic"/>
          <w:sz w:val="20"/>
          <w:szCs w:val="20"/>
        </w:rPr>
        <w:t xml:space="preserve"> ustawą z dnia 20 l</w:t>
      </w:r>
      <w:r w:rsidR="0099059A">
        <w:rPr>
          <w:rFonts w:ascii="Century Gothic" w:hAnsi="Century Gothic"/>
          <w:sz w:val="20"/>
          <w:szCs w:val="20"/>
        </w:rPr>
        <w:t>ipca 2018 r. o pomocy państwa w </w:t>
      </w:r>
      <w:r w:rsidR="00F66FF2">
        <w:rPr>
          <w:rFonts w:ascii="Century Gothic" w:hAnsi="Century Gothic"/>
          <w:sz w:val="20"/>
          <w:szCs w:val="20"/>
        </w:rPr>
        <w:t xml:space="preserve">ponoszeniu wydatków mieszkaniowych w pierwszych latach najmu </w:t>
      </w:r>
      <w:r w:rsidRPr="00F66FF2">
        <w:rPr>
          <w:rFonts w:ascii="Century Gothic" w:hAnsi="Century Gothic"/>
          <w:sz w:val="20"/>
          <w:szCs w:val="20"/>
        </w:rPr>
        <w:t>(</w:t>
      </w:r>
      <w:r w:rsidR="00F66FF2">
        <w:rPr>
          <w:rFonts w:ascii="Century Gothic" w:hAnsi="Century Gothic"/>
          <w:sz w:val="20"/>
          <w:szCs w:val="20"/>
        </w:rPr>
        <w:t>Dz. U. z 2024 r. poz. 506</w:t>
      </w:r>
      <w:r w:rsidRPr="00F66FF2">
        <w:rPr>
          <w:rFonts w:ascii="Century Gothic" w:hAnsi="Century Gothic"/>
          <w:sz w:val="20"/>
          <w:szCs w:val="20"/>
        </w:rPr>
        <w:t xml:space="preserve">) oraz uchwałą Nr </w:t>
      </w:r>
      <w:r w:rsidR="00F66FF2">
        <w:rPr>
          <w:rFonts w:ascii="Century Gothic" w:hAnsi="Century Gothic"/>
          <w:sz w:val="20"/>
          <w:szCs w:val="20"/>
        </w:rPr>
        <w:t xml:space="preserve">X/39/2024 </w:t>
      </w:r>
      <w:r w:rsidR="00F66FF2" w:rsidRPr="004D470D">
        <w:rPr>
          <w:rFonts w:ascii="Century Gothic" w:hAnsi="Century Gothic"/>
          <w:sz w:val="20"/>
          <w:szCs w:val="20"/>
        </w:rPr>
        <w:t xml:space="preserve">Rady </w:t>
      </w:r>
      <w:r w:rsidR="00F66FF2">
        <w:rPr>
          <w:rFonts w:ascii="Century Gothic" w:hAnsi="Century Gothic"/>
          <w:sz w:val="20"/>
          <w:szCs w:val="20"/>
        </w:rPr>
        <w:t xml:space="preserve">Gminy w Sadkach z </w:t>
      </w:r>
      <w:r w:rsidR="00F66FF2" w:rsidRPr="004D470D">
        <w:rPr>
          <w:rFonts w:ascii="Century Gothic" w:hAnsi="Century Gothic"/>
          <w:sz w:val="20"/>
          <w:szCs w:val="20"/>
        </w:rPr>
        <w:t>dnia 2</w:t>
      </w:r>
      <w:r w:rsidR="00F66FF2">
        <w:rPr>
          <w:rFonts w:ascii="Century Gothic" w:hAnsi="Century Gothic"/>
          <w:sz w:val="20"/>
          <w:szCs w:val="20"/>
        </w:rPr>
        <w:t>8</w:t>
      </w:r>
      <w:r w:rsidR="00F66FF2" w:rsidRPr="004D470D">
        <w:rPr>
          <w:rFonts w:ascii="Century Gothic" w:hAnsi="Century Gothic"/>
          <w:sz w:val="20"/>
          <w:szCs w:val="20"/>
        </w:rPr>
        <w:t xml:space="preserve"> </w:t>
      </w:r>
      <w:r w:rsidR="00F66FF2">
        <w:rPr>
          <w:rFonts w:ascii="Century Gothic" w:hAnsi="Century Gothic"/>
          <w:sz w:val="20"/>
          <w:szCs w:val="20"/>
        </w:rPr>
        <w:t>listopada</w:t>
      </w:r>
      <w:r w:rsidR="00F66FF2" w:rsidRPr="004D470D">
        <w:rPr>
          <w:rFonts w:ascii="Century Gothic" w:hAnsi="Century Gothic"/>
          <w:sz w:val="20"/>
          <w:szCs w:val="20"/>
        </w:rPr>
        <w:t xml:space="preserve"> 202</w:t>
      </w:r>
      <w:r w:rsidR="00F66FF2">
        <w:rPr>
          <w:rFonts w:ascii="Century Gothic" w:hAnsi="Century Gothic"/>
          <w:sz w:val="20"/>
          <w:szCs w:val="20"/>
        </w:rPr>
        <w:t>4</w:t>
      </w:r>
      <w:r w:rsidR="00F66FF2" w:rsidRPr="004D470D">
        <w:rPr>
          <w:rFonts w:ascii="Century Gothic" w:hAnsi="Century Gothic"/>
          <w:sz w:val="20"/>
          <w:szCs w:val="20"/>
        </w:rPr>
        <w:t>  r. w</w:t>
      </w:r>
      <w:r w:rsidR="0099059A">
        <w:rPr>
          <w:rFonts w:ascii="Century Gothic" w:hAnsi="Century Gothic"/>
          <w:sz w:val="20"/>
          <w:szCs w:val="20"/>
        </w:rPr>
        <w:t> </w:t>
      </w:r>
      <w:r w:rsidR="00F66FF2" w:rsidRPr="004D470D">
        <w:rPr>
          <w:rFonts w:ascii="Century Gothic" w:hAnsi="Century Gothic"/>
          <w:sz w:val="20"/>
          <w:szCs w:val="20"/>
        </w:rPr>
        <w:t xml:space="preserve">sprawie określenia zasad przeprowadzenia </w:t>
      </w:r>
      <w:r w:rsidR="00F66FF2">
        <w:rPr>
          <w:rFonts w:ascii="Century Gothic" w:hAnsi="Century Gothic"/>
          <w:sz w:val="20"/>
          <w:szCs w:val="20"/>
        </w:rPr>
        <w:t>naboru wniosków o zawarcie umów</w:t>
      </w:r>
      <w:r w:rsidR="00F66FF2" w:rsidRPr="004D470D">
        <w:rPr>
          <w:rFonts w:ascii="Century Gothic" w:hAnsi="Century Gothic"/>
          <w:sz w:val="20"/>
          <w:szCs w:val="20"/>
        </w:rPr>
        <w:t xml:space="preserve"> najmu lokali mieszkalnych znajdujących się w budynk</w:t>
      </w:r>
      <w:r w:rsidR="00F66FF2">
        <w:rPr>
          <w:rFonts w:ascii="Century Gothic" w:hAnsi="Century Gothic"/>
          <w:sz w:val="20"/>
          <w:szCs w:val="20"/>
        </w:rPr>
        <w:t>ach wielorodzinnych</w:t>
      </w:r>
      <w:r w:rsidR="00F66FF2" w:rsidRPr="004D470D">
        <w:rPr>
          <w:rFonts w:ascii="Century Gothic" w:hAnsi="Century Gothic"/>
          <w:sz w:val="20"/>
          <w:szCs w:val="20"/>
        </w:rPr>
        <w:t>,</w:t>
      </w:r>
      <w:r w:rsidR="00F66FF2">
        <w:rPr>
          <w:rFonts w:ascii="Century Gothic" w:hAnsi="Century Gothic"/>
          <w:sz w:val="20"/>
          <w:szCs w:val="20"/>
        </w:rPr>
        <w:t xml:space="preserve"> </w:t>
      </w:r>
      <w:r w:rsidR="00F66FF2" w:rsidRPr="004D470D">
        <w:rPr>
          <w:rFonts w:ascii="Century Gothic" w:hAnsi="Century Gothic"/>
          <w:sz w:val="20"/>
          <w:szCs w:val="20"/>
        </w:rPr>
        <w:t>w ramach inwestycji realizowanej przez Społeczną Inicjatywę Mieszkaniową „KZN - Bydgoski” sp. z o.o. z</w:t>
      </w:r>
      <w:r w:rsidR="0099059A">
        <w:rPr>
          <w:rFonts w:ascii="Century Gothic" w:hAnsi="Century Gothic"/>
          <w:sz w:val="20"/>
          <w:szCs w:val="20"/>
        </w:rPr>
        <w:t> </w:t>
      </w:r>
      <w:r w:rsidR="00F66FF2" w:rsidRPr="004D470D">
        <w:rPr>
          <w:rFonts w:ascii="Century Gothic" w:hAnsi="Century Gothic"/>
          <w:sz w:val="20"/>
          <w:szCs w:val="20"/>
        </w:rPr>
        <w:t>siedzibą w Inowrocławiu</w:t>
      </w:r>
      <w:r w:rsidR="00F66FF2">
        <w:rPr>
          <w:rFonts w:ascii="Century Gothic" w:hAnsi="Century Gothic"/>
          <w:sz w:val="20"/>
          <w:szCs w:val="20"/>
        </w:rPr>
        <w:t>, na zasadach określonych w ustawie z dnia 26 października 1995 r. o społecznych formach rozwoju mieszkalnictwa</w:t>
      </w:r>
      <w:r w:rsidR="00F66FF2" w:rsidRPr="004D470D">
        <w:rPr>
          <w:rFonts w:ascii="Century Gothic" w:hAnsi="Century Gothic"/>
          <w:sz w:val="20"/>
          <w:szCs w:val="20"/>
        </w:rPr>
        <w:t>.</w:t>
      </w:r>
    </w:p>
    <w:p w:rsidR="009B267D" w:rsidRDefault="009B267D" w:rsidP="00F66FF2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Państwa dane osobowe w postaci numeru telefonu oraz adresu e-mail, który może Pani/Pan podać dobrowolnie będą przetwarzane w celu ułatwienia kontaktu umożliwiającego sprawne załatwienie sprawy i informowania o działaniach podjętych w Pani/Pana spr</w:t>
      </w:r>
      <w:r w:rsidR="00E72CA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wie na podstawie art. 6 ust. 1 lit a RODO, tj. w oparciu o udzieloną zgodę.</w:t>
      </w:r>
    </w:p>
    <w:p w:rsidR="00FD3BCD" w:rsidRPr="00FD3BCD" w:rsidRDefault="00FD3BCD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 tym przepisów archiwalnych </w:t>
      </w:r>
      <w:r w:rsidR="00F66FF2">
        <w:rPr>
          <w:rFonts w:ascii="Century Gothic" w:hAnsi="Century Gothic"/>
          <w:sz w:val="20"/>
          <w:szCs w:val="20"/>
        </w:rPr>
        <w:t>(tj. przez okres 5</w:t>
      </w:r>
      <w:r w:rsidRPr="00FD3BCD">
        <w:rPr>
          <w:rFonts w:ascii="Century Gothic" w:hAnsi="Century Gothic"/>
          <w:sz w:val="20"/>
          <w:szCs w:val="20"/>
        </w:rPr>
        <w:t xml:space="preserve"> lat</w:t>
      </w:r>
      <w:r w:rsidR="00F66FF2">
        <w:rPr>
          <w:rFonts w:ascii="Century Gothic" w:hAnsi="Century Gothic"/>
          <w:sz w:val="20"/>
          <w:szCs w:val="20"/>
        </w:rPr>
        <w:t xml:space="preserve"> od dnia wykonania ostatniej czynności związanej z obsługą złożon</w:t>
      </w:r>
      <w:r w:rsidR="009B267D">
        <w:rPr>
          <w:rFonts w:ascii="Century Gothic" w:hAnsi="Century Gothic"/>
          <w:sz w:val="20"/>
          <w:szCs w:val="20"/>
        </w:rPr>
        <w:t>ego</w:t>
      </w:r>
      <w:r w:rsidR="00F66FF2">
        <w:rPr>
          <w:rFonts w:ascii="Century Gothic" w:hAnsi="Century Gothic"/>
          <w:sz w:val="20"/>
          <w:szCs w:val="20"/>
        </w:rPr>
        <w:t xml:space="preserve"> wniosk</w:t>
      </w:r>
      <w:r w:rsidR="009B267D">
        <w:rPr>
          <w:rFonts w:ascii="Century Gothic" w:hAnsi="Century Gothic"/>
          <w:sz w:val="20"/>
          <w:szCs w:val="20"/>
        </w:rPr>
        <w:t>u</w:t>
      </w:r>
      <w:r w:rsidR="00F66FF2">
        <w:rPr>
          <w:rFonts w:ascii="Century Gothic" w:hAnsi="Century Gothic"/>
          <w:sz w:val="20"/>
          <w:szCs w:val="20"/>
        </w:rPr>
        <w:t>)</w:t>
      </w:r>
      <w:r w:rsidR="009B267D">
        <w:rPr>
          <w:rFonts w:ascii="Century Gothic" w:hAnsi="Century Gothic"/>
          <w:sz w:val="20"/>
          <w:szCs w:val="20"/>
        </w:rPr>
        <w:t>, natomiast w odniesieniu do danych osobowych przetwarzanych w oparciu o udzieloną zgodę nie dłużej niż do czasu cofnięcia zgody</w:t>
      </w:r>
      <w:r w:rsidRPr="00FD3BCD">
        <w:rPr>
          <w:rFonts w:ascii="Century Gothic" w:hAnsi="Century Gothic"/>
          <w:sz w:val="20"/>
          <w:szCs w:val="20"/>
        </w:rPr>
        <w:t xml:space="preserve">. </w:t>
      </w:r>
    </w:p>
    <w:p w:rsidR="00FD3BCD" w:rsidRPr="00FD3BCD" w:rsidRDefault="00FD3BCD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FD3BCD" w:rsidRPr="00FD3BCD" w:rsidRDefault="00FD3BCD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 w:hanging="357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Państwa dane osobowe</w:t>
      </w:r>
      <w:bookmarkStart w:id="5" w:name="_GoBack"/>
      <w:bookmarkEnd w:id="5"/>
      <w:r w:rsidRPr="00FD3BCD">
        <w:rPr>
          <w:rFonts w:ascii="Century Gothic" w:hAnsi="Century Gothic"/>
          <w:sz w:val="20"/>
          <w:szCs w:val="20"/>
        </w:rPr>
        <w:t xml:space="preserve"> nie będą przekazywane poza Europejski Obszar Gospodarczy (obejmujący Unię Europejską, Norwegię, Liechtenstein i Islandię).</w:t>
      </w:r>
    </w:p>
    <w:p w:rsidR="00FD3BCD" w:rsidRPr="00FD3BCD" w:rsidRDefault="00FD3BCD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W związku z przetwarzaniem Państwa danych osobowych, przysługują Państwu następujące prawa:</w:t>
      </w:r>
    </w:p>
    <w:p w:rsidR="00FD3BCD" w:rsidRPr="00FD3BCD" w:rsidRDefault="00FD3BCD" w:rsidP="00FD3BCD">
      <w:pPr>
        <w:widowControl/>
        <w:numPr>
          <w:ilvl w:val="0"/>
          <w:numId w:val="16"/>
        </w:numPr>
        <w:autoSpaceDE/>
        <w:autoSpaceDN/>
        <w:ind w:left="680" w:hanging="357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prawo dostępu do swoich danych oraz otrzymania ich kopii;</w:t>
      </w:r>
    </w:p>
    <w:p w:rsidR="00FD3BCD" w:rsidRPr="00FD3BCD" w:rsidRDefault="00FD3BCD" w:rsidP="00FD3BCD">
      <w:pPr>
        <w:widowControl/>
        <w:numPr>
          <w:ilvl w:val="0"/>
          <w:numId w:val="16"/>
        </w:numPr>
        <w:autoSpaceDE/>
        <w:autoSpaceDN/>
        <w:ind w:left="680" w:hanging="357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prawo do sprostowania (poprawiania) swoich danych osobowych;</w:t>
      </w:r>
    </w:p>
    <w:p w:rsidR="00FD3BCD" w:rsidRPr="00FD3BCD" w:rsidRDefault="00FD3BCD" w:rsidP="00FD3BCD">
      <w:pPr>
        <w:widowControl/>
        <w:numPr>
          <w:ilvl w:val="0"/>
          <w:numId w:val="16"/>
        </w:numPr>
        <w:autoSpaceDE/>
        <w:autoSpaceDN/>
        <w:ind w:left="680" w:hanging="357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prawo do ograniczenia przetwarzania danych osobowych;</w:t>
      </w:r>
    </w:p>
    <w:p w:rsidR="00FD3BCD" w:rsidRPr="00FD3BCD" w:rsidRDefault="00FD3BCD" w:rsidP="00FD3BCD">
      <w:pPr>
        <w:widowControl/>
        <w:numPr>
          <w:ilvl w:val="0"/>
          <w:numId w:val="16"/>
        </w:numPr>
        <w:autoSpaceDE/>
        <w:autoSpaceDN/>
        <w:ind w:left="680" w:hanging="357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prawo do usunięcia danych w przypadkach określonych w przepisach RODO;</w:t>
      </w:r>
    </w:p>
    <w:p w:rsidR="00FD3BCD" w:rsidRPr="00FD3BCD" w:rsidRDefault="00FD3BCD" w:rsidP="00FD3BCD">
      <w:pPr>
        <w:widowControl/>
        <w:numPr>
          <w:ilvl w:val="0"/>
          <w:numId w:val="16"/>
        </w:numPr>
        <w:autoSpaceDE/>
        <w:autoSpaceDN/>
        <w:ind w:left="68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:rsidR="00FD3BCD" w:rsidRDefault="00FD3BCD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bookmarkStart w:id="6" w:name="_gjdgxs"/>
      <w:bookmarkEnd w:id="6"/>
      <w:r w:rsidRPr="00FD3BCD">
        <w:rPr>
          <w:rFonts w:ascii="Century Gothic" w:hAnsi="Century Gothic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99059A" w:rsidRDefault="00CA3B08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Państwa</w:t>
      </w:r>
      <w:r w:rsidR="0099059A" w:rsidRPr="004D470D">
        <w:rPr>
          <w:rFonts w:ascii="Century Gothic" w:hAnsi="Century Gothic"/>
          <w:sz w:val="20"/>
          <w:szCs w:val="20"/>
        </w:rPr>
        <w:t xml:space="preserve"> dane osobowe zostaną przekazane </w:t>
      </w:r>
      <w:r w:rsidR="0099059A" w:rsidRPr="00346B7F">
        <w:rPr>
          <w:rFonts w:ascii="Century Gothic" w:hAnsi="Century Gothic"/>
          <w:bCs/>
          <w:sz w:val="20"/>
          <w:szCs w:val="20"/>
        </w:rPr>
        <w:t>SIM „KZN – Bydgoski” Sp. z o.o. z siedzibą w</w:t>
      </w:r>
      <w:r w:rsidR="0099059A">
        <w:rPr>
          <w:rFonts w:ascii="Century Gothic" w:hAnsi="Century Gothic"/>
          <w:bCs/>
          <w:sz w:val="20"/>
          <w:szCs w:val="20"/>
        </w:rPr>
        <w:t> </w:t>
      </w:r>
      <w:r w:rsidR="0099059A" w:rsidRPr="00346B7F">
        <w:rPr>
          <w:rFonts w:ascii="Century Gothic" w:hAnsi="Century Gothic"/>
          <w:bCs/>
          <w:sz w:val="20"/>
          <w:szCs w:val="20"/>
        </w:rPr>
        <w:t>Inowrocławiu</w:t>
      </w:r>
      <w:r w:rsidR="0099059A" w:rsidRPr="004D470D">
        <w:rPr>
          <w:rFonts w:ascii="Century Gothic" w:hAnsi="Century Gothic"/>
          <w:sz w:val="20"/>
          <w:szCs w:val="20"/>
        </w:rPr>
        <w:t xml:space="preserve"> jako podmiotowi uprawnionemu do zawarcia umowy najmu lokalu. </w:t>
      </w:r>
      <w:r w:rsidR="0099059A" w:rsidRPr="004D470D">
        <w:rPr>
          <w:rFonts w:ascii="Century Gothic" w:hAnsi="Century Gothic"/>
          <w:sz w:val="20"/>
          <w:szCs w:val="20"/>
        </w:rPr>
        <w:lastRenderedPageBreak/>
        <w:t>Dostęp do danych osobowych mogą posiadać</w:t>
      </w:r>
      <w:r w:rsidR="0099059A" w:rsidRPr="004D470D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9059A" w:rsidRPr="004D470D">
        <w:rPr>
          <w:rFonts w:ascii="Century Gothic" w:hAnsi="Century Gothic"/>
          <w:sz w:val="20"/>
          <w:szCs w:val="20"/>
        </w:rPr>
        <w:t>podmioty,</w:t>
      </w:r>
      <w:r w:rsidR="0099059A" w:rsidRPr="004D470D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9059A" w:rsidRPr="004D470D">
        <w:rPr>
          <w:rFonts w:ascii="Century Gothic" w:hAnsi="Century Gothic"/>
          <w:sz w:val="20"/>
          <w:szCs w:val="20"/>
        </w:rPr>
        <w:t>realizujące</w:t>
      </w:r>
      <w:r w:rsidR="0099059A" w:rsidRPr="004D470D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9059A" w:rsidRPr="004D470D">
        <w:rPr>
          <w:rFonts w:ascii="Century Gothic" w:hAnsi="Century Gothic"/>
          <w:sz w:val="20"/>
          <w:szCs w:val="20"/>
        </w:rPr>
        <w:t>dla</w:t>
      </w:r>
      <w:r w:rsidR="0099059A" w:rsidRPr="004D470D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9059A" w:rsidRPr="004D470D">
        <w:rPr>
          <w:rFonts w:ascii="Century Gothic" w:hAnsi="Century Gothic"/>
          <w:sz w:val="20"/>
          <w:szCs w:val="20"/>
        </w:rPr>
        <w:t>administratora</w:t>
      </w:r>
      <w:r w:rsidR="0099059A" w:rsidRPr="004D470D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9059A">
        <w:rPr>
          <w:rFonts w:ascii="Century Gothic" w:hAnsi="Century Gothic"/>
          <w:sz w:val="20"/>
          <w:szCs w:val="20"/>
        </w:rPr>
        <w:t>usługi w </w:t>
      </w:r>
      <w:r w:rsidR="0099059A" w:rsidRPr="004D470D">
        <w:rPr>
          <w:rFonts w:ascii="Century Gothic" w:hAnsi="Century Gothic"/>
          <w:sz w:val="20"/>
          <w:szCs w:val="20"/>
        </w:rPr>
        <w:t>zakresie: hostingu poczty mailowej w przypadku korespondencji prowadzonej elektroniczni</w:t>
      </w:r>
      <w:r w:rsidR="0099059A">
        <w:rPr>
          <w:rFonts w:ascii="Century Gothic" w:hAnsi="Century Gothic"/>
          <w:sz w:val="20"/>
          <w:szCs w:val="20"/>
        </w:rPr>
        <w:t>e</w:t>
      </w:r>
      <w:r w:rsidR="0099059A" w:rsidRPr="004D470D">
        <w:rPr>
          <w:rFonts w:ascii="Century Gothic" w:hAnsi="Century Gothic"/>
          <w:sz w:val="20"/>
          <w:szCs w:val="20"/>
        </w:rPr>
        <w:t>, dostawcy usług informatycznych w zakresie systemów księgowo- ewidencyjnych, dostawcy usług archiwistycznych i brakowania dokumentacji i nośników danych. Odbiorcą danych będzie również podmiot świadczący obsługę prawną, dostawca usług pocztowych w przypadku korespondencji prowadzonej listowanie</w:t>
      </w:r>
    </w:p>
    <w:p w:rsidR="0099059A" w:rsidRPr="00FD3BCD" w:rsidRDefault="0099059A" w:rsidP="00FD3BCD">
      <w:pPr>
        <w:widowControl/>
        <w:numPr>
          <w:ilvl w:val="1"/>
          <w:numId w:val="15"/>
        </w:numPr>
        <w:autoSpaceDE/>
        <w:autoSpaceDN/>
        <w:spacing w:before="120" w:after="120"/>
        <w:ind w:left="340"/>
        <w:jc w:val="both"/>
        <w:rPr>
          <w:rFonts w:ascii="Century Gothic" w:hAnsi="Century Gothic"/>
          <w:sz w:val="20"/>
          <w:szCs w:val="20"/>
        </w:rPr>
      </w:pPr>
      <w:r w:rsidRPr="00FD3BCD">
        <w:rPr>
          <w:rFonts w:ascii="Century Gothic" w:hAnsi="Century Gothic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jak również podmiotom lub organom uprawnionym na podstawie przepisów prawa.</w:t>
      </w:r>
    </w:p>
    <w:p w:rsidR="00FD3BCD" w:rsidRPr="00FD3BCD" w:rsidRDefault="00FD3BCD" w:rsidP="00FD3BCD">
      <w:pPr>
        <w:spacing w:before="72" w:line="360" w:lineRule="auto"/>
        <w:jc w:val="both"/>
        <w:rPr>
          <w:rFonts w:ascii="Century Gothic" w:hAnsi="Century Gothic"/>
          <w:sz w:val="20"/>
          <w:szCs w:val="20"/>
        </w:rPr>
      </w:pPr>
    </w:p>
    <w:p w:rsidR="00FD3BCD" w:rsidRDefault="00FD3BCD" w:rsidP="004D470D">
      <w:pPr>
        <w:spacing w:before="72"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FD3BCD" w:rsidRDefault="00FD3BCD" w:rsidP="004D470D">
      <w:pPr>
        <w:spacing w:before="72"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5064F5" w:rsidRPr="004D470D" w:rsidRDefault="005064F5" w:rsidP="004D470D">
      <w:pPr>
        <w:spacing w:before="2"/>
        <w:jc w:val="both"/>
        <w:rPr>
          <w:rFonts w:ascii="Century Gothic" w:hAnsi="Century Gothic"/>
          <w:sz w:val="20"/>
          <w:szCs w:val="20"/>
        </w:rPr>
      </w:pPr>
      <w:r w:rsidRPr="004D470D">
        <w:rPr>
          <w:rFonts w:ascii="Century Gothic" w:hAnsi="Century Gothic"/>
          <w:sz w:val="20"/>
          <w:szCs w:val="20"/>
        </w:rPr>
        <w:t> </w:t>
      </w:r>
    </w:p>
    <w:p w:rsidR="005064F5" w:rsidRPr="004D470D" w:rsidRDefault="005064F5" w:rsidP="004D470D">
      <w:pPr>
        <w:spacing w:before="2"/>
        <w:jc w:val="both"/>
        <w:rPr>
          <w:rFonts w:ascii="Century Gothic" w:hAnsi="Century Gothic"/>
          <w:sz w:val="20"/>
          <w:szCs w:val="20"/>
        </w:rPr>
      </w:pPr>
      <w:r w:rsidRPr="004D470D">
        <w:rPr>
          <w:rFonts w:ascii="Century Gothic" w:hAnsi="Century Gothic"/>
          <w:sz w:val="20"/>
          <w:szCs w:val="20"/>
        </w:rPr>
        <w:t> </w:t>
      </w:r>
    </w:p>
    <w:p w:rsidR="005064F5" w:rsidRPr="004D470D" w:rsidRDefault="005064F5" w:rsidP="004D470D">
      <w:pPr>
        <w:spacing w:before="2"/>
        <w:jc w:val="both"/>
        <w:rPr>
          <w:rFonts w:ascii="Century Gothic" w:hAnsi="Century Gothic"/>
          <w:sz w:val="20"/>
          <w:szCs w:val="20"/>
        </w:rPr>
      </w:pPr>
      <w:r w:rsidRPr="004D470D">
        <w:rPr>
          <w:rFonts w:ascii="Century Gothic" w:hAnsi="Century Gothic"/>
          <w:sz w:val="20"/>
          <w:szCs w:val="20"/>
        </w:rPr>
        <w:t> </w:t>
      </w:r>
    </w:p>
    <w:p w:rsidR="005064F5" w:rsidRPr="004D470D" w:rsidRDefault="005064F5" w:rsidP="004D470D">
      <w:pPr>
        <w:spacing w:before="183"/>
        <w:ind w:firstLine="708"/>
        <w:jc w:val="both"/>
        <w:rPr>
          <w:rFonts w:ascii="Century Gothic" w:hAnsi="Century Gothic"/>
          <w:sz w:val="20"/>
          <w:szCs w:val="20"/>
        </w:rPr>
      </w:pPr>
      <w:r w:rsidRPr="004D470D">
        <w:rPr>
          <w:rFonts w:ascii="Century Gothic" w:hAnsi="Century Gothic"/>
          <w:spacing w:val="-2"/>
          <w:sz w:val="20"/>
          <w:szCs w:val="20"/>
        </w:rPr>
        <w:t>……………………………….</w:t>
      </w:r>
      <w:r w:rsidRPr="004D470D">
        <w:rPr>
          <w:rFonts w:ascii="Century Gothic" w:hAnsi="Century Gothic"/>
          <w:sz w:val="20"/>
          <w:szCs w:val="20"/>
        </w:rPr>
        <w:t xml:space="preserve">                                                   </w:t>
      </w:r>
      <w:r w:rsidR="004D470D">
        <w:rPr>
          <w:rFonts w:ascii="Century Gothic" w:hAnsi="Century Gothic"/>
          <w:sz w:val="20"/>
          <w:szCs w:val="20"/>
        </w:rPr>
        <w:t>.</w:t>
      </w:r>
      <w:r w:rsidRPr="004D470D">
        <w:rPr>
          <w:rFonts w:ascii="Century Gothic" w:hAnsi="Century Gothic"/>
          <w:spacing w:val="-2"/>
          <w:sz w:val="20"/>
          <w:szCs w:val="20"/>
        </w:rPr>
        <w:t>……………</w:t>
      </w:r>
      <w:r w:rsidR="004D470D">
        <w:rPr>
          <w:rFonts w:ascii="Century Gothic" w:hAnsi="Century Gothic"/>
          <w:spacing w:val="-2"/>
          <w:sz w:val="20"/>
          <w:szCs w:val="20"/>
        </w:rPr>
        <w:t>.......</w:t>
      </w:r>
      <w:r w:rsidRPr="004D470D">
        <w:rPr>
          <w:rFonts w:ascii="Century Gothic" w:hAnsi="Century Gothic"/>
          <w:spacing w:val="-2"/>
          <w:sz w:val="20"/>
          <w:szCs w:val="20"/>
        </w:rPr>
        <w:t>…..…………….</w:t>
      </w:r>
    </w:p>
    <w:p w:rsidR="005064F5" w:rsidRPr="004D470D" w:rsidRDefault="005064F5" w:rsidP="004D470D">
      <w:pPr>
        <w:jc w:val="both"/>
        <w:rPr>
          <w:rFonts w:ascii="Century Gothic" w:hAnsi="Century Gothic"/>
          <w:spacing w:val="-2"/>
          <w:sz w:val="20"/>
          <w:szCs w:val="20"/>
        </w:rPr>
      </w:pPr>
      <w:r w:rsidRPr="004D470D">
        <w:rPr>
          <w:rFonts w:ascii="Century Gothic" w:hAnsi="Century Gothic"/>
          <w:b/>
          <w:bCs/>
          <w:sz w:val="20"/>
          <w:szCs w:val="20"/>
        </w:rPr>
        <w:t>  </w:t>
      </w:r>
      <w:r w:rsidR="00B31C4C" w:rsidRPr="004D470D">
        <w:rPr>
          <w:rFonts w:ascii="Century Gothic" w:hAnsi="Century Gothic"/>
          <w:b/>
          <w:bCs/>
          <w:sz w:val="20"/>
          <w:szCs w:val="20"/>
        </w:rPr>
        <w:tab/>
      </w:r>
      <w:r w:rsidRPr="004D470D">
        <w:rPr>
          <w:rFonts w:ascii="Century Gothic" w:hAnsi="Century Gothic"/>
          <w:b/>
          <w:bCs/>
          <w:sz w:val="20"/>
          <w:szCs w:val="20"/>
        </w:rPr>
        <w:t> </w:t>
      </w:r>
      <w:r w:rsidRPr="004D470D">
        <w:rPr>
          <w:rFonts w:ascii="Century Gothic" w:hAnsi="Century Gothic"/>
          <w:sz w:val="20"/>
          <w:szCs w:val="20"/>
        </w:rPr>
        <w:t>miejscowość</w:t>
      </w:r>
      <w:r w:rsidRPr="004D470D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4D470D">
        <w:rPr>
          <w:rFonts w:ascii="Century Gothic" w:hAnsi="Century Gothic"/>
          <w:sz w:val="20"/>
          <w:szCs w:val="20"/>
        </w:rPr>
        <w:t>i</w:t>
      </w:r>
      <w:r w:rsidRPr="004D470D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4D470D">
        <w:rPr>
          <w:rFonts w:ascii="Century Gothic" w:hAnsi="Century Gothic"/>
          <w:spacing w:val="-4"/>
          <w:sz w:val="20"/>
          <w:szCs w:val="20"/>
        </w:rPr>
        <w:t>data</w:t>
      </w:r>
      <w:r w:rsidRPr="004D470D">
        <w:rPr>
          <w:rFonts w:ascii="Century Gothic" w:hAnsi="Century Gothic"/>
          <w:sz w:val="20"/>
          <w:szCs w:val="20"/>
        </w:rPr>
        <w:t>                        </w:t>
      </w:r>
      <w:r w:rsidR="004D470D">
        <w:rPr>
          <w:rFonts w:ascii="Century Gothic" w:hAnsi="Century Gothic"/>
          <w:sz w:val="20"/>
          <w:szCs w:val="20"/>
        </w:rPr>
        <w:t>                             </w:t>
      </w:r>
      <w:r w:rsidRPr="004D470D">
        <w:rPr>
          <w:rFonts w:ascii="Century Gothic" w:hAnsi="Century Gothic"/>
          <w:sz w:val="20"/>
          <w:szCs w:val="20"/>
        </w:rPr>
        <w:t xml:space="preserve">        </w:t>
      </w:r>
      <w:r w:rsidRPr="004D470D">
        <w:rPr>
          <w:rFonts w:ascii="Century Gothic" w:hAnsi="Century Gothic"/>
          <w:spacing w:val="-2"/>
          <w:sz w:val="20"/>
          <w:szCs w:val="20"/>
        </w:rPr>
        <w:t>czytelny podpis Wnioskodawcy</w:t>
      </w:r>
    </w:p>
    <w:p w:rsidR="007D5C98" w:rsidRDefault="007D5C98" w:rsidP="004D470D">
      <w:pPr>
        <w:jc w:val="both"/>
        <w:rPr>
          <w:spacing w:val="-2"/>
          <w:sz w:val="20"/>
          <w:szCs w:val="20"/>
        </w:rPr>
      </w:pPr>
    </w:p>
    <w:p w:rsidR="007D5C98" w:rsidRDefault="007D5C98" w:rsidP="004D470D">
      <w:pPr>
        <w:jc w:val="both"/>
        <w:rPr>
          <w:spacing w:val="-2"/>
          <w:sz w:val="20"/>
          <w:szCs w:val="20"/>
        </w:rPr>
      </w:pPr>
    </w:p>
    <w:p w:rsidR="007D5C98" w:rsidRDefault="007D5C98" w:rsidP="004D470D">
      <w:pPr>
        <w:jc w:val="both"/>
        <w:rPr>
          <w:spacing w:val="-2"/>
          <w:sz w:val="20"/>
          <w:szCs w:val="20"/>
        </w:rPr>
      </w:pPr>
    </w:p>
    <w:p w:rsidR="007D5C98" w:rsidRDefault="007D5C98" w:rsidP="004D470D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99059A" w:rsidRDefault="0099059A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CA3B08" w:rsidRDefault="00CA3B08" w:rsidP="005064F5">
      <w:pPr>
        <w:ind w:right="113"/>
        <w:jc w:val="both"/>
        <w:rPr>
          <w:spacing w:val="-2"/>
          <w:sz w:val="20"/>
          <w:szCs w:val="20"/>
        </w:rPr>
      </w:pPr>
    </w:p>
    <w:p w:rsidR="00CA3B08" w:rsidRDefault="00CA3B08" w:rsidP="005064F5">
      <w:pPr>
        <w:ind w:right="113"/>
        <w:jc w:val="both"/>
        <w:rPr>
          <w:spacing w:val="-2"/>
          <w:sz w:val="20"/>
          <w:szCs w:val="20"/>
        </w:rPr>
      </w:pPr>
    </w:p>
    <w:p w:rsidR="00CA3B08" w:rsidRDefault="00CA3B0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Pr="00881949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bookmarkStart w:id="7" w:name="_Hlk115697980"/>
      <w:r w:rsidRPr="00881949">
        <w:rPr>
          <w:rFonts w:ascii="Century Gothic" w:hAnsi="Century Gothic"/>
          <w:b/>
          <w:bCs/>
        </w:rPr>
        <w:lastRenderedPageBreak/>
        <w:t>Załącznik nr 1</w:t>
      </w:r>
      <w:r>
        <w:rPr>
          <w:rFonts w:ascii="Century Gothic" w:hAnsi="Century Gothic"/>
          <w:b/>
          <w:bCs/>
        </w:rPr>
        <w:t>/</w:t>
      </w:r>
      <w:r w:rsidRPr="00881949">
        <w:rPr>
          <w:rFonts w:ascii="Century Gothic" w:hAnsi="Century Gothic"/>
          <w:b/>
          <w:bCs/>
        </w:rPr>
        <w:t xml:space="preserve">do </w:t>
      </w:r>
      <w:r>
        <w:rPr>
          <w:rFonts w:ascii="Century Gothic" w:hAnsi="Century Gothic"/>
          <w:b/>
          <w:bCs/>
        </w:rPr>
        <w:t xml:space="preserve"> kryterium nr 6 wniosku . </w:t>
      </w:r>
    </w:p>
    <w:p w:rsidR="007D5C98" w:rsidRPr="00071AD2" w:rsidRDefault="007D5C98" w:rsidP="007D5C98">
      <w:pPr>
        <w:spacing w:line="200" w:lineRule="exact"/>
        <w:jc w:val="right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 xml:space="preserve">                                                                                                                                                                ………………………………………………</w:t>
      </w:r>
    </w:p>
    <w:p w:rsidR="007D5C98" w:rsidRDefault="007D5C98" w:rsidP="00CA3B0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ab/>
        <w:t xml:space="preserve"> Miejscowość, data </w:t>
      </w:r>
    </w:p>
    <w:p w:rsidR="007D5C98" w:rsidRDefault="007D5C98" w:rsidP="007D5C98">
      <w:pPr>
        <w:spacing w:line="200" w:lineRule="exact"/>
        <w:rPr>
          <w:rFonts w:ascii="Century Gothic" w:eastAsia="Tahoma" w:hAnsi="Century Gothic"/>
          <w:sz w:val="16"/>
          <w:szCs w:val="16"/>
        </w:rPr>
      </w:pPr>
    </w:p>
    <w:p w:rsidR="007D5C98" w:rsidRPr="00BC0299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BC0299">
        <w:rPr>
          <w:rFonts w:ascii="Century Gothic" w:hAnsi="Century Gothic"/>
          <w:sz w:val="20"/>
          <w:szCs w:val="20"/>
        </w:rPr>
        <w:t xml:space="preserve">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BC0299">
        <w:rPr>
          <w:rFonts w:ascii="Century Gothic" w:hAnsi="Century Gothic"/>
          <w:sz w:val="20"/>
          <w:szCs w:val="20"/>
        </w:rPr>
        <w:t xml:space="preserve">        (imię i nazwisko Wnioskodawcy</w:t>
      </w:r>
      <w:r>
        <w:rPr>
          <w:rFonts w:ascii="Century Gothic" w:hAnsi="Century Gothic"/>
          <w:sz w:val="20"/>
          <w:szCs w:val="20"/>
        </w:rPr>
        <w:t xml:space="preserve"> </w:t>
      </w:r>
      <w:r w:rsidRPr="00BC0299">
        <w:rPr>
          <w:rFonts w:ascii="Century Gothic" w:hAnsi="Century Gothic"/>
          <w:sz w:val="20"/>
          <w:szCs w:val="20"/>
        </w:rPr>
        <w:t>)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(imię i nazwisko </w:t>
      </w:r>
      <w:r>
        <w:rPr>
          <w:rFonts w:ascii="Century Gothic" w:hAnsi="Century Gothic"/>
          <w:sz w:val="16"/>
          <w:szCs w:val="16"/>
        </w:rPr>
        <w:t xml:space="preserve">osoby – najemcy lokalu komunalnego </w:t>
      </w:r>
      <w:r w:rsidRPr="00071AD2">
        <w:rPr>
          <w:rFonts w:ascii="Century Gothic" w:hAnsi="Century Gothic"/>
          <w:sz w:val="16"/>
          <w:szCs w:val="16"/>
        </w:rPr>
        <w:t>)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:rsidR="007D5C98" w:rsidRPr="00071AD2" w:rsidRDefault="007D5C98" w:rsidP="007D5C98">
      <w:pPr>
        <w:spacing w:line="256" w:lineRule="exact"/>
        <w:rPr>
          <w:rFonts w:ascii="Century Gothic" w:hAnsi="Century Gothic"/>
        </w:rPr>
      </w:pPr>
    </w:p>
    <w:p w:rsidR="007D5C98" w:rsidRPr="00071AD2" w:rsidRDefault="007D5C98" w:rsidP="007D5C98">
      <w:pPr>
        <w:ind w:right="80"/>
        <w:jc w:val="center"/>
        <w:rPr>
          <w:rFonts w:ascii="Century Gothic" w:eastAsia="Tahoma" w:hAnsi="Century Gothic"/>
          <w:b/>
          <w:bCs/>
        </w:rPr>
      </w:pPr>
    </w:p>
    <w:p w:rsidR="007D5C98" w:rsidRPr="00071AD2" w:rsidRDefault="007D5C98" w:rsidP="007D5C98">
      <w:pPr>
        <w:ind w:right="80"/>
        <w:jc w:val="center"/>
        <w:rPr>
          <w:rFonts w:ascii="Century Gothic" w:eastAsia="Tahoma" w:hAnsi="Century Gothic"/>
          <w:b/>
          <w:bCs/>
        </w:rPr>
      </w:pPr>
    </w:p>
    <w:p w:rsidR="007D5C98" w:rsidRPr="00881949" w:rsidRDefault="007D5C98" w:rsidP="007D5C98">
      <w:pPr>
        <w:ind w:right="80"/>
        <w:jc w:val="center"/>
        <w:rPr>
          <w:rFonts w:ascii="Century Gothic" w:hAnsi="Century Gothic"/>
          <w:strike/>
          <w:color w:val="FF0000"/>
          <w:sz w:val="28"/>
          <w:szCs w:val="28"/>
        </w:rPr>
      </w:pPr>
      <w:r w:rsidRPr="00881949">
        <w:rPr>
          <w:rFonts w:ascii="Century Gothic" w:eastAsia="Tahoma" w:hAnsi="Century Gothic"/>
          <w:b/>
          <w:bCs/>
          <w:sz w:val="28"/>
          <w:szCs w:val="28"/>
        </w:rPr>
        <w:t>OŚWIADCZENIE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line="215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line="360" w:lineRule="auto"/>
        <w:ind w:right="80" w:firstLine="708"/>
        <w:jc w:val="both"/>
        <w:rPr>
          <w:rFonts w:ascii="Century Gothic" w:hAnsi="Century Gothic"/>
        </w:rPr>
      </w:pPr>
      <w:r w:rsidRPr="00071AD2">
        <w:rPr>
          <w:rFonts w:ascii="Century Gothic" w:eastAsia="Tahoma" w:hAnsi="Century Gothic"/>
        </w:rPr>
        <w:t xml:space="preserve">Ja niżej  podpisany/a </w:t>
      </w:r>
      <w:r w:rsidRPr="00071AD2">
        <w:rPr>
          <w:rFonts w:ascii="Century Gothic" w:eastAsia="Tahoma" w:hAnsi="Century Gothic"/>
          <w:sz w:val="16"/>
          <w:szCs w:val="16"/>
        </w:rPr>
        <w:t>………………………………….…………………………….,</w:t>
      </w:r>
      <w:r w:rsidRPr="00071AD2">
        <w:rPr>
          <w:rFonts w:ascii="Century Gothic" w:eastAsia="Tahoma" w:hAnsi="Century Gothic"/>
        </w:rPr>
        <w:t xml:space="preserve"> oświadczam, </w:t>
      </w:r>
      <w:r>
        <w:rPr>
          <w:rFonts w:ascii="Century Gothic" w:eastAsia="Tahoma" w:hAnsi="Century Gothic"/>
        </w:rPr>
        <w:t>ż</w:t>
      </w:r>
      <w:r w:rsidRPr="00071AD2">
        <w:rPr>
          <w:rFonts w:ascii="Century Gothic" w:eastAsia="Tahoma" w:hAnsi="Century Gothic"/>
        </w:rPr>
        <w:t xml:space="preserve">e jestem najemcą lokalu wchodzącego w skład mieszkaniowego zasobu Gminy </w:t>
      </w:r>
      <w:r w:rsidR="0026159F">
        <w:rPr>
          <w:rFonts w:ascii="Century Gothic" w:eastAsia="Tahoma" w:hAnsi="Century Gothic"/>
        </w:rPr>
        <w:t>Sadki</w:t>
      </w:r>
      <w:r>
        <w:rPr>
          <w:rFonts w:ascii="Century Gothic" w:eastAsia="Tahoma" w:hAnsi="Century Gothic"/>
        </w:rPr>
        <w:t xml:space="preserve"> </w:t>
      </w:r>
      <w:r w:rsidRPr="00071AD2">
        <w:rPr>
          <w:rFonts w:ascii="Century Gothic" w:eastAsia="Tahoma" w:hAnsi="Century Gothic"/>
        </w:rPr>
        <w:t xml:space="preserve">nieposiadającym zadłużenia i zobowiązuję się do rozwiązania umowy najmu </w:t>
      </w:r>
      <w:r w:rsidR="0026159F">
        <w:rPr>
          <w:rFonts w:ascii="Century Gothic" w:eastAsia="Tahoma" w:hAnsi="Century Gothic"/>
        </w:rPr>
        <w:t>i </w:t>
      </w:r>
      <w:r w:rsidRPr="00071AD2">
        <w:rPr>
          <w:rFonts w:ascii="Century Gothic" w:eastAsia="Tahoma" w:hAnsi="Century Gothic"/>
        </w:rPr>
        <w:t>opróżnienia tego lokalu w terminie miesiąca od dnia zawarcia z</w:t>
      </w:r>
      <w:r w:rsidR="00CA3B08">
        <w:rPr>
          <w:rFonts w:ascii="Century Gothic" w:eastAsia="Tahoma" w:hAnsi="Century Gothic"/>
        </w:rPr>
        <w:t>e</w:t>
      </w:r>
      <w:r w:rsidRPr="00071AD2">
        <w:rPr>
          <w:rFonts w:ascii="Century Gothic" w:eastAsia="Tahoma" w:hAnsi="Century Gothic"/>
        </w:rPr>
        <w:t xml:space="preserve"> </w:t>
      </w:r>
      <w:r w:rsidRPr="00071AD2">
        <w:rPr>
          <w:rFonts w:ascii="Century Gothic" w:hAnsi="Century Gothic"/>
        </w:rPr>
        <w:t>Społeczną Inicjatywą Mieszkaniową</w:t>
      </w:r>
      <w:r w:rsidRPr="00071AD2">
        <w:rPr>
          <w:rFonts w:ascii="Century Gothic" w:hAnsi="Century Gothic" w:cstheme="minorHAnsi"/>
        </w:rPr>
        <w:t xml:space="preserve"> „KZN - Bydgoski” sp. z o.o. z siedzibą w Inowrocławiu</w:t>
      </w:r>
      <w:r w:rsidRPr="00071AD2">
        <w:rPr>
          <w:rFonts w:ascii="Century Gothic" w:eastAsia="Tahoma" w:hAnsi="Century Gothic"/>
        </w:rPr>
        <w:t xml:space="preserve"> umowy najmu mieszkania położonego w budynku mieszkalnym znajdującym się w</w:t>
      </w:r>
      <w:r w:rsidR="0026159F">
        <w:rPr>
          <w:rFonts w:ascii="Century Gothic" w:eastAsia="Tahoma" w:hAnsi="Century Gothic"/>
        </w:rPr>
        <w:t> Mrozowie</w:t>
      </w:r>
      <w:r w:rsidRPr="00071AD2">
        <w:rPr>
          <w:rFonts w:ascii="Century Gothic" w:eastAsia="Tahoma" w:hAnsi="Century Gothic"/>
        </w:rPr>
        <w:t xml:space="preserve">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</w:rPr>
        <w:br/>
      </w:r>
      <w:r w:rsidR="0026159F">
        <w:rPr>
          <w:rFonts w:ascii="Century Gothic" w:eastAsia="Tahoma" w:hAnsi="Century Gothic"/>
          <w:sz w:val="16"/>
          <w:szCs w:val="16"/>
        </w:rPr>
        <w:tab/>
      </w:r>
      <w:r w:rsidR="0026159F">
        <w:rPr>
          <w:rFonts w:ascii="Century Gothic" w:eastAsia="Tahoma" w:hAnsi="Century Gothic"/>
          <w:sz w:val="16"/>
          <w:szCs w:val="16"/>
        </w:rPr>
        <w:tab/>
      </w:r>
      <w:r w:rsidR="0026159F">
        <w:rPr>
          <w:rFonts w:ascii="Century Gothic" w:eastAsia="Tahoma" w:hAnsi="Century Gothic"/>
          <w:sz w:val="16"/>
          <w:szCs w:val="16"/>
        </w:rPr>
        <w:tab/>
      </w:r>
      <w:r w:rsidR="0026159F">
        <w:rPr>
          <w:rFonts w:ascii="Century Gothic" w:eastAsia="Tahoma" w:hAnsi="Century Gothic"/>
          <w:sz w:val="16"/>
          <w:szCs w:val="16"/>
        </w:rPr>
        <w:tab/>
      </w:r>
      <w:r w:rsidR="0026159F">
        <w:rPr>
          <w:rFonts w:ascii="Century Gothic" w:eastAsia="Tahoma" w:hAnsi="Century Gothic"/>
          <w:sz w:val="16"/>
          <w:szCs w:val="16"/>
        </w:rPr>
        <w:tab/>
      </w:r>
      <w:r w:rsidR="0026159F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>………………………………………..…</w:t>
      </w:r>
      <w:r>
        <w:rPr>
          <w:rFonts w:ascii="Century Gothic" w:eastAsia="Tahoma" w:hAnsi="Century Gothic"/>
          <w:sz w:val="16"/>
          <w:szCs w:val="16"/>
        </w:rPr>
        <w:t>…………..</w:t>
      </w:r>
      <w:r w:rsidRPr="00071AD2">
        <w:rPr>
          <w:rFonts w:ascii="Century Gothic" w:eastAsia="Tahoma" w:hAnsi="Century Gothic"/>
          <w:sz w:val="16"/>
          <w:szCs w:val="16"/>
        </w:rPr>
        <w:t>…………….</w:t>
      </w:r>
    </w:p>
    <w:p w:rsidR="007D5C98" w:rsidRPr="00071AD2" w:rsidRDefault="0026159F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 w:rsidRPr="00071AD2">
        <w:rPr>
          <w:rFonts w:ascii="Century Gothic" w:eastAsia="Tahoma" w:hAnsi="Century Gothic"/>
          <w:sz w:val="16"/>
          <w:szCs w:val="16"/>
        </w:rPr>
        <w:t xml:space="preserve">  </w:t>
      </w:r>
      <w:r w:rsidR="007D5C98">
        <w:rPr>
          <w:rFonts w:ascii="Century Gothic" w:eastAsia="Tahoma" w:hAnsi="Century Gothic"/>
          <w:sz w:val="16"/>
          <w:szCs w:val="16"/>
        </w:rPr>
        <w:t>c</w:t>
      </w:r>
      <w:r w:rsidR="007D5C98" w:rsidRPr="00071AD2">
        <w:rPr>
          <w:rFonts w:ascii="Century Gothic" w:eastAsia="Tahoma" w:hAnsi="Century Gothic"/>
          <w:sz w:val="16"/>
          <w:szCs w:val="16"/>
        </w:rPr>
        <w:t>zytelny podpis składającego</w:t>
      </w:r>
      <w:r w:rsidR="007D5C98">
        <w:rPr>
          <w:rFonts w:ascii="Century Gothic" w:eastAsia="Tahoma" w:hAnsi="Century Gothic"/>
          <w:sz w:val="16"/>
          <w:szCs w:val="16"/>
        </w:rPr>
        <w:t xml:space="preserve"> oświadczenie</w:t>
      </w:r>
    </w:p>
    <w:p w:rsidR="007D5C98" w:rsidRPr="00071AD2" w:rsidRDefault="007D5C98" w:rsidP="007D5C98">
      <w:pPr>
        <w:spacing w:line="200" w:lineRule="exact"/>
        <w:jc w:val="center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:rsidR="007D5C98" w:rsidRDefault="007D5C98" w:rsidP="007D5C98">
      <w:pPr>
        <w:spacing w:before="208"/>
        <w:ind w:right="88"/>
        <w:rPr>
          <w:rFonts w:ascii="Century Gothic" w:hAnsi="Century Gothic"/>
        </w:rPr>
      </w:pPr>
    </w:p>
    <w:p w:rsidR="007D5C98" w:rsidRDefault="007D5C98" w:rsidP="007D5C98">
      <w:pPr>
        <w:spacing w:before="208"/>
        <w:ind w:right="88"/>
        <w:rPr>
          <w:rFonts w:ascii="Century Gothic" w:hAnsi="Century Gothic"/>
        </w:rPr>
      </w:pPr>
    </w:p>
    <w:p w:rsidR="00CA3B08" w:rsidRDefault="00CA3B08" w:rsidP="007D5C98">
      <w:pPr>
        <w:spacing w:before="208"/>
        <w:ind w:right="88"/>
        <w:rPr>
          <w:rFonts w:ascii="Century Gothic" w:hAnsi="Century Gothic"/>
        </w:rPr>
      </w:pPr>
    </w:p>
    <w:p w:rsidR="00CA3B08" w:rsidRDefault="00CA3B08" w:rsidP="007D5C98">
      <w:pPr>
        <w:spacing w:before="208"/>
        <w:ind w:right="88"/>
        <w:rPr>
          <w:rFonts w:ascii="Century Gothic" w:hAnsi="Century Gothic"/>
        </w:rPr>
      </w:pPr>
    </w:p>
    <w:p w:rsidR="00CA3B08" w:rsidRDefault="00CA3B08" w:rsidP="007D5C98">
      <w:pPr>
        <w:spacing w:before="208"/>
        <w:ind w:right="88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:rsidR="007D5C98" w:rsidRPr="00881949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881949">
        <w:rPr>
          <w:rFonts w:ascii="Century Gothic" w:hAnsi="Century Gothic"/>
          <w:b/>
          <w:bCs/>
        </w:rPr>
        <w:lastRenderedPageBreak/>
        <w:t>Załącznik nr 2</w:t>
      </w:r>
      <w:r>
        <w:rPr>
          <w:rFonts w:ascii="Century Gothic" w:hAnsi="Century Gothic"/>
          <w:b/>
          <w:bCs/>
        </w:rPr>
        <w:t xml:space="preserve">/do kryterium nr 7 </w:t>
      </w:r>
    </w:p>
    <w:p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………………………………………………</w:t>
      </w:r>
    </w:p>
    <w:p w:rsidR="007D5C98" w:rsidRPr="00071AD2" w:rsidRDefault="007D5C98" w:rsidP="0026159F">
      <w:pPr>
        <w:spacing w:line="200" w:lineRule="exact"/>
        <w:jc w:val="righ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eastAsia="Tahoma" w:hAnsi="Century Gothic"/>
          <w:sz w:val="16"/>
          <w:szCs w:val="16"/>
        </w:rPr>
        <w:t>Miejscowość, data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(imię i nazwisko </w:t>
      </w:r>
      <w:r>
        <w:rPr>
          <w:rFonts w:ascii="Century Gothic" w:hAnsi="Century Gothic"/>
          <w:sz w:val="16"/>
          <w:szCs w:val="16"/>
        </w:rPr>
        <w:t>W</w:t>
      </w:r>
      <w:r w:rsidRPr="00071AD2">
        <w:rPr>
          <w:rFonts w:ascii="Century Gothic" w:hAnsi="Century Gothic"/>
          <w:sz w:val="16"/>
          <w:szCs w:val="16"/>
        </w:rPr>
        <w:t>nioskodawcy)</w:t>
      </w:r>
    </w:p>
    <w:p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OŚWIADCZENIE</w:t>
      </w:r>
    </w:p>
    <w:p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:rsidR="007D5C98" w:rsidRPr="008B3A9C" w:rsidRDefault="007D5C98" w:rsidP="007D5C98">
      <w:pPr>
        <w:spacing w:before="208" w:line="360" w:lineRule="auto"/>
        <w:ind w:right="88" w:firstLine="720"/>
        <w:jc w:val="both"/>
        <w:rPr>
          <w:rFonts w:ascii="Century Gothic" w:hAnsi="Century Gothic"/>
        </w:rPr>
      </w:pPr>
      <w:r w:rsidRPr="008B3A9C">
        <w:rPr>
          <w:rFonts w:ascii="Century Gothic" w:hAnsi="Century Gothic"/>
        </w:rPr>
        <w:t xml:space="preserve">Ja niżej podpisany/a …………………………………. oświadczam, że jestem osobą samotnie wychowującą dziecko w rozumieniu ustawy z dnia 28 listopada 2003 r. o świadczeniach rodzinnych </w:t>
      </w:r>
      <w:r w:rsidRPr="00D92CA1">
        <w:rPr>
          <w:rFonts w:ascii="Century Gothic" w:hAnsi="Century Gothic"/>
        </w:rPr>
        <w:t>(Dz. U. z 202</w:t>
      </w:r>
      <w:r w:rsidR="00D92CA1" w:rsidRPr="00D92CA1">
        <w:rPr>
          <w:rFonts w:ascii="Century Gothic" w:hAnsi="Century Gothic"/>
        </w:rPr>
        <w:t>5</w:t>
      </w:r>
      <w:r w:rsidRPr="00D92CA1">
        <w:rPr>
          <w:rFonts w:ascii="Century Gothic" w:hAnsi="Century Gothic"/>
        </w:rPr>
        <w:t xml:space="preserve"> r. poz.</w:t>
      </w:r>
      <w:r w:rsidR="00D92CA1" w:rsidRPr="00D92CA1">
        <w:rPr>
          <w:rFonts w:ascii="Century Gothic" w:hAnsi="Century Gothic"/>
        </w:rPr>
        <w:t xml:space="preserve"> 1208 ze</w:t>
      </w:r>
      <w:r w:rsidRPr="00D92CA1">
        <w:rPr>
          <w:rFonts w:ascii="Century Gothic" w:hAnsi="Century Gothic"/>
        </w:rPr>
        <w:t xml:space="preserve"> zm.)</w:t>
      </w:r>
      <w:r w:rsidRPr="008B3A9C">
        <w:rPr>
          <w:rFonts w:ascii="Century Gothic" w:hAnsi="Century Gothic"/>
        </w:rPr>
        <w:t>.</w:t>
      </w:r>
      <w:r w:rsidRPr="008B3A9C">
        <w:rPr>
          <w:rStyle w:val="Odwoanieprzypisudolnego"/>
          <w:rFonts w:ascii="Century Gothic" w:hAnsi="Century Gothic"/>
        </w:rPr>
        <w:footnoteReference w:id="7"/>
      </w:r>
    </w:p>
    <w:p w:rsidR="007D5C98" w:rsidRPr="00071AD2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:rsidR="007D5C98" w:rsidRDefault="007D5C98" w:rsidP="007D5C98">
      <w:pPr>
        <w:ind w:left="5660"/>
        <w:rPr>
          <w:rFonts w:ascii="Century Gothic" w:hAnsi="Century Gothic"/>
          <w:b/>
          <w:bCs/>
          <w:sz w:val="20"/>
          <w:szCs w:val="20"/>
        </w:rPr>
      </w:pPr>
    </w:p>
    <w:p w:rsidR="007D5C98" w:rsidRDefault="007D5C98" w:rsidP="007D5C98">
      <w:pPr>
        <w:ind w:left="5660"/>
        <w:rPr>
          <w:rFonts w:ascii="Century Gothic" w:hAnsi="Century Gothic"/>
          <w:sz w:val="24"/>
          <w:szCs w:val="24"/>
        </w:rPr>
      </w:pPr>
    </w:p>
    <w:p w:rsidR="00D92CA1" w:rsidRDefault="00D92CA1" w:rsidP="007D5C98">
      <w:pPr>
        <w:ind w:left="5660"/>
        <w:rPr>
          <w:rFonts w:ascii="Century Gothic" w:hAnsi="Century Gothic"/>
          <w:sz w:val="24"/>
          <w:szCs w:val="24"/>
        </w:rPr>
      </w:pPr>
    </w:p>
    <w:p w:rsidR="00D92CA1" w:rsidRPr="00071AD2" w:rsidRDefault="00D92CA1" w:rsidP="007D5C98">
      <w:pPr>
        <w:ind w:left="5660"/>
        <w:rPr>
          <w:rFonts w:ascii="Century Gothic" w:hAnsi="Century Gothic"/>
          <w:sz w:val="24"/>
          <w:szCs w:val="24"/>
        </w:rPr>
      </w:pPr>
    </w:p>
    <w:p w:rsidR="007D5C98" w:rsidRPr="00071AD2" w:rsidRDefault="0026159F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 w:rsidRPr="00071AD2">
        <w:rPr>
          <w:rFonts w:ascii="Century Gothic" w:eastAsia="Tahoma" w:hAnsi="Century Gothic"/>
          <w:sz w:val="16"/>
          <w:szCs w:val="16"/>
        </w:rPr>
        <w:t>………………</w:t>
      </w:r>
      <w:r w:rsidR="007D5C98">
        <w:rPr>
          <w:rFonts w:ascii="Century Gothic" w:eastAsia="Tahoma" w:hAnsi="Century Gothic"/>
          <w:sz w:val="16"/>
          <w:szCs w:val="16"/>
        </w:rPr>
        <w:t>….</w:t>
      </w:r>
      <w:r w:rsidR="007D5C98" w:rsidRPr="00071AD2">
        <w:rPr>
          <w:rFonts w:ascii="Century Gothic" w:eastAsia="Tahoma" w:hAnsi="Century Gothic"/>
          <w:sz w:val="16"/>
          <w:szCs w:val="16"/>
        </w:rPr>
        <w:t>………………………..……………….</w:t>
      </w:r>
    </w:p>
    <w:p w:rsidR="007D5C98" w:rsidRPr="00071AD2" w:rsidRDefault="0026159F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>
        <w:rPr>
          <w:rFonts w:ascii="Century Gothic" w:eastAsia="Tahoma" w:hAnsi="Century Gothic"/>
          <w:sz w:val="16"/>
          <w:szCs w:val="16"/>
        </w:rPr>
        <w:t>c</w:t>
      </w:r>
      <w:r w:rsidR="007D5C98" w:rsidRPr="00071AD2">
        <w:rPr>
          <w:rFonts w:ascii="Century Gothic" w:eastAsia="Tahoma" w:hAnsi="Century Gothic"/>
          <w:sz w:val="16"/>
          <w:szCs w:val="16"/>
        </w:rPr>
        <w:t>zytelny podpis składającego oświadczenie</w:t>
      </w:r>
    </w:p>
    <w:p w:rsidR="007D5C98" w:rsidRPr="00071AD2" w:rsidRDefault="007D5C98" w:rsidP="007D5C98">
      <w:pPr>
        <w:spacing w:line="360" w:lineRule="auto"/>
        <w:ind w:right="80" w:firstLine="708"/>
        <w:jc w:val="both"/>
        <w:rPr>
          <w:rFonts w:ascii="Century Gothic" w:hAnsi="Century Gothic"/>
        </w:rPr>
      </w:pPr>
    </w:p>
    <w:p w:rsidR="007D5C98" w:rsidRPr="00071AD2" w:rsidRDefault="007D5C98" w:rsidP="007D5C98">
      <w:pPr>
        <w:ind w:left="5660"/>
        <w:rPr>
          <w:rFonts w:ascii="Century Gothic" w:hAnsi="Century Gothic"/>
        </w:rPr>
      </w:pPr>
    </w:p>
    <w:p w:rsidR="007D5C98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:rsidR="007D5C98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:rsidR="00D92CA1" w:rsidRDefault="00D92CA1" w:rsidP="007D5C98">
      <w:pPr>
        <w:spacing w:before="208"/>
        <w:ind w:right="88"/>
        <w:jc w:val="right"/>
        <w:rPr>
          <w:rFonts w:ascii="Century Gothic" w:hAnsi="Century Gothic"/>
        </w:rPr>
      </w:pPr>
    </w:p>
    <w:p w:rsidR="00D92CA1" w:rsidRDefault="00D92CA1" w:rsidP="007D5C98">
      <w:pPr>
        <w:spacing w:before="208"/>
        <w:ind w:right="88"/>
        <w:jc w:val="right"/>
        <w:rPr>
          <w:rFonts w:ascii="Century Gothic" w:hAnsi="Century Gothic"/>
        </w:rPr>
      </w:pPr>
    </w:p>
    <w:p w:rsidR="007D5C98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:rsidR="007D5C98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</w:p>
    <w:p w:rsidR="007D5C98" w:rsidRPr="00357D62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357D62">
        <w:rPr>
          <w:rFonts w:ascii="Century Gothic" w:hAnsi="Century Gothic"/>
          <w:b/>
          <w:bCs/>
        </w:rPr>
        <w:lastRenderedPageBreak/>
        <w:t xml:space="preserve">Załącznik nr </w:t>
      </w:r>
      <w:r>
        <w:rPr>
          <w:rFonts w:ascii="Century Gothic" w:hAnsi="Century Gothic"/>
          <w:b/>
          <w:bCs/>
        </w:rPr>
        <w:t xml:space="preserve">3/ do kryterium nr </w:t>
      </w:r>
      <w:r w:rsidRPr="00357D62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11</w:t>
      </w:r>
    </w:p>
    <w:p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bookmarkEnd w:id="7"/>
    <w:p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………………………………………………</w:t>
      </w:r>
    </w:p>
    <w:p w:rsidR="007D5C98" w:rsidRPr="00071AD2" w:rsidRDefault="007D5C98" w:rsidP="00585272">
      <w:pPr>
        <w:spacing w:line="200" w:lineRule="exact"/>
        <w:jc w:val="righ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eastAsia="Tahoma" w:hAnsi="Century Gothic"/>
          <w:sz w:val="16"/>
          <w:szCs w:val="16"/>
        </w:rPr>
        <w:t>Miejscowość, data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(imię i nazwisko </w:t>
      </w:r>
      <w:r>
        <w:rPr>
          <w:rFonts w:ascii="Century Gothic" w:hAnsi="Century Gothic"/>
          <w:sz w:val="16"/>
          <w:szCs w:val="16"/>
        </w:rPr>
        <w:t>W</w:t>
      </w:r>
      <w:r w:rsidRPr="00071AD2">
        <w:rPr>
          <w:rFonts w:ascii="Century Gothic" w:hAnsi="Century Gothic"/>
          <w:sz w:val="16"/>
          <w:szCs w:val="16"/>
        </w:rPr>
        <w:t>nioskodawcy)</w:t>
      </w:r>
    </w:p>
    <w:p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DF65D5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DF65D5">
        <w:rPr>
          <w:rFonts w:ascii="Century Gothic" w:hAnsi="Century Gothic"/>
          <w:sz w:val="16"/>
          <w:szCs w:val="16"/>
        </w:rPr>
        <w:t>………………………………………………..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DF65D5">
        <w:rPr>
          <w:rFonts w:ascii="Century Gothic" w:hAnsi="Century Gothic"/>
          <w:sz w:val="16"/>
          <w:szCs w:val="16"/>
        </w:rPr>
        <w:t>Imię i nazwisko składającego oświadczenie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OŚWIADCZENIE</w:t>
      </w:r>
    </w:p>
    <w:p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:rsidR="007D5C98" w:rsidRPr="00071AD2" w:rsidRDefault="0026159F" w:rsidP="007D5C98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eastAsia="Tahoma" w:hAnsi="Century Gothic"/>
        </w:rPr>
        <w:tab/>
      </w:r>
      <w:r w:rsidR="007D5C98" w:rsidRPr="00071AD2">
        <w:rPr>
          <w:rFonts w:ascii="Century Gothic" w:eastAsia="Tahoma" w:hAnsi="Century Gothic"/>
        </w:rPr>
        <w:t xml:space="preserve">Ja niżej  podpisany/na ………………………….………………., oświadczam, że </w:t>
      </w:r>
      <w:r w:rsidR="007D5C98" w:rsidRPr="00071AD2">
        <w:rPr>
          <w:rFonts w:ascii="Century Gothic" w:hAnsi="Century Gothic"/>
        </w:rPr>
        <w:t xml:space="preserve">rozliczam się z podatku dochodowego od osób </w:t>
      </w:r>
      <w:r w:rsidR="009B267D">
        <w:rPr>
          <w:rFonts w:ascii="Century Gothic" w:hAnsi="Century Gothic"/>
        </w:rPr>
        <w:t xml:space="preserve">fizycznych w Urzędzie Skarbowym w Nakle nad Notecią </w:t>
      </w:r>
      <w:r w:rsidR="007D5C98" w:rsidRPr="00071AD2">
        <w:rPr>
          <w:rFonts w:ascii="Century Gothic" w:hAnsi="Century Gothic"/>
        </w:rPr>
        <w:t>i w deklaracji podatkowej za</w:t>
      </w:r>
      <w:r w:rsidR="009B267D">
        <w:rPr>
          <w:rFonts w:ascii="Century Gothic" w:hAnsi="Century Gothic"/>
        </w:rPr>
        <w:t xml:space="preserve"> </w:t>
      </w:r>
      <w:r w:rsidR="007D5C98" w:rsidRPr="00071AD2">
        <w:rPr>
          <w:rFonts w:ascii="Century Gothic" w:hAnsi="Century Gothic"/>
        </w:rPr>
        <w:t xml:space="preserve">rok </w:t>
      </w:r>
      <w:r w:rsidR="007D5C98" w:rsidRPr="009B267D">
        <w:rPr>
          <w:rFonts w:ascii="Century Gothic" w:hAnsi="Century Gothic"/>
        </w:rPr>
        <w:t>202</w:t>
      </w:r>
      <w:r w:rsidRPr="009B267D">
        <w:rPr>
          <w:rFonts w:ascii="Century Gothic" w:hAnsi="Century Gothic"/>
        </w:rPr>
        <w:t>5</w:t>
      </w:r>
      <w:r w:rsidR="007D5C98" w:rsidRPr="009B267D">
        <w:rPr>
          <w:rFonts w:ascii="Century Gothic" w:hAnsi="Century Gothic"/>
        </w:rPr>
        <w:t xml:space="preserve"> r.</w:t>
      </w:r>
      <w:r w:rsidR="007D5C98" w:rsidRPr="00071AD2">
        <w:rPr>
          <w:rFonts w:ascii="Century Gothic" w:hAnsi="Century Gothic"/>
        </w:rPr>
        <w:t xml:space="preserve"> wskazałem</w:t>
      </w:r>
      <w:r w:rsidR="009B267D">
        <w:rPr>
          <w:rFonts w:ascii="Century Gothic" w:hAnsi="Century Gothic"/>
        </w:rPr>
        <w:t>/łam</w:t>
      </w:r>
      <w:r w:rsidR="007D5C98" w:rsidRPr="00071AD2">
        <w:rPr>
          <w:rFonts w:ascii="Century Gothic" w:hAnsi="Century Gothic"/>
        </w:rPr>
        <w:t xml:space="preserve"> Gmin</w:t>
      </w:r>
      <w:r w:rsidR="007D5C98">
        <w:rPr>
          <w:rFonts w:ascii="Century Gothic" w:hAnsi="Century Gothic"/>
        </w:rPr>
        <w:t xml:space="preserve">ę </w:t>
      </w:r>
      <w:r>
        <w:rPr>
          <w:rFonts w:ascii="Century Gothic" w:hAnsi="Century Gothic"/>
        </w:rPr>
        <w:t>Sadki</w:t>
      </w:r>
      <w:r w:rsidR="007D5C98" w:rsidRPr="00071AD2">
        <w:rPr>
          <w:rFonts w:ascii="Century Gothic" w:hAnsi="Century Gothic"/>
        </w:rPr>
        <w:t xml:space="preserve"> jako moje miejsce zamieszkania.</w:t>
      </w:r>
    </w:p>
    <w:p w:rsidR="007D5C98" w:rsidRPr="00071AD2" w:rsidRDefault="007D5C98" w:rsidP="007D5C98">
      <w:pPr>
        <w:spacing w:line="360" w:lineRule="auto"/>
        <w:ind w:left="7" w:right="20"/>
        <w:jc w:val="both"/>
        <w:rPr>
          <w:rFonts w:ascii="Century Gothic" w:hAnsi="Century Gothic"/>
          <w:sz w:val="20"/>
          <w:szCs w:val="20"/>
        </w:rPr>
      </w:pPr>
    </w:p>
    <w:p w:rsidR="007D5C98" w:rsidRPr="00071AD2" w:rsidRDefault="007D5C98" w:rsidP="007D5C98">
      <w:pPr>
        <w:rPr>
          <w:rFonts w:ascii="Century Gothic" w:hAnsi="Century Gothic"/>
        </w:rPr>
      </w:pPr>
    </w:p>
    <w:p w:rsidR="007D5C98" w:rsidRPr="00071AD2" w:rsidRDefault="007D5C98" w:rsidP="007D5C98">
      <w:pPr>
        <w:rPr>
          <w:rFonts w:ascii="Century Gothic" w:hAnsi="Century Gothic"/>
        </w:rPr>
      </w:pPr>
    </w:p>
    <w:p w:rsidR="007D5C98" w:rsidRDefault="007D5C98" w:rsidP="007D5C98">
      <w:pPr>
        <w:rPr>
          <w:rFonts w:ascii="Century Gothic" w:hAnsi="Century Gothic"/>
          <w:b/>
          <w:bCs/>
          <w:sz w:val="20"/>
          <w:szCs w:val="20"/>
        </w:rPr>
      </w:pPr>
    </w:p>
    <w:p w:rsidR="007D5C98" w:rsidRPr="00071AD2" w:rsidRDefault="007D5C98" w:rsidP="007D5C98"/>
    <w:p w:rsidR="007D5C98" w:rsidRDefault="007D5C98" w:rsidP="007D5C98">
      <w:pPr>
        <w:rPr>
          <w:rFonts w:ascii="Century Gothic" w:hAnsi="Century Gothic"/>
        </w:rPr>
      </w:pPr>
    </w:p>
    <w:p w:rsidR="007D5C98" w:rsidRPr="00071AD2" w:rsidRDefault="007D5C98" w:rsidP="007D5C98">
      <w:pPr>
        <w:rPr>
          <w:rFonts w:ascii="Century Gothic" w:hAnsi="Century Gothic"/>
        </w:rPr>
      </w:pPr>
    </w:p>
    <w:p w:rsidR="007D5C98" w:rsidRPr="00071AD2" w:rsidRDefault="0026159F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 w:rsidRPr="00071AD2">
        <w:rPr>
          <w:rFonts w:ascii="Century Gothic" w:eastAsia="Tahoma" w:hAnsi="Century Gothic"/>
          <w:sz w:val="16"/>
          <w:szCs w:val="16"/>
        </w:rPr>
        <w:t>………………</w:t>
      </w:r>
      <w:r w:rsidR="007D5C98">
        <w:rPr>
          <w:rFonts w:ascii="Century Gothic" w:eastAsia="Tahoma" w:hAnsi="Century Gothic"/>
          <w:sz w:val="16"/>
          <w:szCs w:val="16"/>
        </w:rPr>
        <w:t>….</w:t>
      </w:r>
      <w:r w:rsidR="007D5C98" w:rsidRPr="00071AD2">
        <w:rPr>
          <w:rFonts w:ascii="Century Gothic" w:eastAsia="Tahoma" w:hAnsi="Century Gothic"/>
          <w:sz w:val="16"/>
          <w:szCs w:val="16"/>
        </w:rPr>
        <w:t>………………………..……………….</w:t>
      </w:r>
    </w:p>
    <w:p w:rsidR="007D5C98" w:rsidRPr="00071AD2" w:rsidRDefault="0026159F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>
        <w:rPr>
          <w:rFonts w:ascii="Century Gothic" w:eastAsia="Tahoma" w:hAnsi="Century Gothic"/>
          <w:sz w:val="16"/>
          <w:szCs w:val="16"/>
        </w:rPr>
        <w:t>c</w:t>
      </w:r>
      <w:r w:rsidR="007D5C98" w:rsidRPr="00071AD2">
        <w:rPr>
          <w:rFonts w:ascii="Century Gothic" w:eastAsia="Tahoma" w:hAnsi="Century Gothic"/>
          <w:sz w:val="16"/>
          <w:szCs w:val="16"/>
        </w:rPr>
        <w:t>zytelny podpis składającego oświadczenie</w:t>
      </w:r>
    </w:p>
    <w:p w:rsidR="007D5C98" w:rsidRPr="00071AD2" w:rsidRDefault="007D5C98" w:rsidP="007D5C98">
      <w:pPr>
        <w:spacing w:line="360" w:lineRule="auto"/>
        <w:ind w:right="80" w:firstLine="708"/>
        <w:jc w:val="both"/>
        <w:rPr>
          <w:rFonts w:ascii="Century Gothic" w:hAnsi="Century Gothic"/>
        </w:rPr>
      </w:pPr>
    </w:p>
    <w:p w:rsidR="007D5C98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:rsidR="007D5C98" w:rsidRPr="00071AD2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:rsidR="007D5C98" w:rsidRPr="00071AD2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:rsidR="007D5C98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:rsidR="00D92CA1" w:rsidRDefault="00D92CA1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:rsidR="00D92CA1" w:rsidRPr="00071AD2" w:rsidRDefault="00D92CA1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:rsidR="007D5C98" w:rsidRDefault="007D5C98" w:rsidP="007D5C98">
      <w:pPr>
        <w:spacing w:before="208"/>
        <w:ind w:right="88"/>
        <w:jc w:val="both"/>
        <w:rPr>
          <w:rFonts w:ascii="Century Gothic" w:hAnsi="Century Gothic"/>
          <w:sz w:val="24"/>
          <w:szCs w:val="24"/>
        </w:rPr>
      </w:pPr>
    </w:p>
    <w:p w:rsidR="007D5C98" w:rsidRPr="00DF65D5" w:rsidRDefault="007D5C98" w:rsidP="007D5C98">
      <w:pPr>
        <w:spacing w:before="208"/>
        <w:ind w:right="88"/>
        <w:jc w:val="both"/>
        <w:rPr>
          <w:rFonts w:ascii="Century Gothic" w:hAnsi="Century Gothic"/>
          <w:sz w:val="24"/>
          <w:szCs w:val="24"/>
        </w:rPr>
      </w:pPr>
    </w:p>
    <w:p w:rsidR="007D5C98" w:rsidRPr="00881949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881949">
        <w:rPr>
          <w:rFonts w:ascii="Century Gothic" w:hAnsi="Century Gothic"/>
          <w:b/>
          <w:bCs/>
        </w:rPr>
        <w:lastRenderedPageBreak/>
        <w:t xml:space="preserve">Załącznik nr </w:t>
      </w:r>
      <w:r>
        <w:rPr>
          <w:rFonts w:ascii="Century Gothic" w:hAnsi="Century Gothic"/>
          <w:b/>
          <w:bCs/>
        </w:rPr>
        <w:t>4/do kryterium nr 1</w:t>
      </w:r>
      <w:r w:rsidR="00E72CA2">
        <w:rPr>
          <w:rFonts w:ascii="Century Gothic" w:hAnsi="Century Gothic"/>
          <w:b/>
          <w:bCs/>
        </w:rPr>
        <w:t>4</w:t>
      </w:r>
    </w:p>
    <w:p w:rsidR="007D5C98" w:rsidRPr="00071AD2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………………………………………………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                                </w:t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Miejscowość, data </w:t>
      </w:r>
    </w:p>
    <w:p w:rsidR="007D5C98" w:rsidRPr="00071AD2" w:rsidRDefault="007D5C98" w:rsidP="007D5C98">
      <w:pPr>
        <w:spacing w:line="125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(imię i nazwisko </w:t>
      </w:r>
      <w:r>
        <w:rPr>
          <w:rFonts w:ascii="Century Gothic" w:hAnsi="Century Gothic"/>
          <w:sz w:val="16"/>
          <w:szCs w:val="16"/>
        </w:rPr>
        <w:t>W</w:t>
      </w:r>
      <w:r w:rsidRPr="00071AD2">
        <w:rPr>
          <w:rFonts w:ascii="Century Gothic" w:hAnsi="Century Gothic"/>
          <w:sz w:val="16"/>
          <w:szCs w:val="16"/>
        </w:rPr>
        <w:t>nioskodawcy)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OŚWIADCZENIE</w:t>
      </w:r>
    </w:p>
    <w:p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:rsidR="007D5C98" w:rsidRPr="00071AD2" w:rsidRDefault="0026159F" w:rsidP="0026159F">
      <w:pPr>
        <w:spacing w:line="360" w:lineRule="auto"/>
        <w:ind w:right="20"/>
        <w:jc w:val="both"/>
        <w:rPr>
          <w:rFonts w:ascii="Century Gothic" w:eastAsia="Tahoma" w:hAnsi="Century Gothic"/>
        </w:rPr>
      </w:pPr>
      <w:r>
        <w:rPr>
          <w:rFonts w:ascii="Century Gothic" w:eastAsia="Tahoma" w:hAnsi="Century Gothic"/>
        </w:rPr>
        <w:tab/>
      </w:r>
      <w:r w:rsidR="007D5C98" w:rsidRPr="00071AD2">
        <w:rPr>
          <w:rFonts w:ascii="Century Gothic" w:eastAsia="Tahoma" w:hAnsi="Century Gothic"/>
        </w:rPr>
        <w:t>Ja niżej podpisany/a ……………………………………………., oświadczam, że byłem</w:t>
      </w:r>
      <w:r w:rsidR="007D5C98">
        <w:rPr>
          <w:rFonts w:ascii="Century Gothic" w:eastAsia="Tahoma" w:hAnsi="Century Gothic"/>
        </w:rPr>
        <w:t>/</w:t>
      </w:r>
      <w:proofErr w:type="spellStart"/>
      <w:r w:rsidR="007D5C98">
        <w:rPr>
          <w:rFonts w:ascii="Century Gothic" w:eastAsia="Tahoma" w:hAnsi="Century Gothic"/>
        </w:rPr>
        <w:t>am</w:t>
      </w:r>
      <w:proofErr w:type="spellEnd"/>
      <w:r w:rsidR="007D5C98" w:rsidRPr="00071AD2">
        <w:rPr>
          <w:rFonts w:ascii="Century Gothic" w:eastAsia="Tahoma" w:hAnsi="Century Gothic"/>
        </w:rPr>
        <w:t xml:space="preserve"> właścicielem:</w:t>
      </w:r>
    </w:p>
    <w:p w:rsidR="007D5C98" w:rsidRPr="00071AD2" w:rsidRDefault="007D5C98" w:rsidP="00585272">
      <w:pPr>
        <w:pStyle w:val="Akapitzlist"/>
        <w:numPr>
          <w:ilvl w:val="0"/>
          <w:numId w:val="10"/>
        </w:numPr>
        <w:spacing w:line="360" w:lineRule="auto"/>
        <w:ind w:left="426" w:right="23" w:hanging="284"/>
        <w:rPr>
          <w:rFonts w:ascii="Century Gothic" w:eastAsia="Tahoma" w:hAnsi="Century Gothic"/>
        </w:rPr>
      </w:pPr>
      <w:r w:rsidRPr="00071AD2">
        <w:rPr>
          <w:rFonts w:ascii="Century Gothic" w:eastAsia="Tahoma" w:hAnsi="Century Gothic"/>
        </w:rPr>
        <w:t>budynku mieszkalnego jednorodzinnego/</w:t>
      </w:r>
    </w:p>
    <w:p w:rsidR="007D5C98" w:rsidRPr="00071AD2" w:rsidRDefault="007D5C98" w:rsidP="00585272">
      <w:pPr>
        <w:pStyle w:val="Akapitzlist"/>
        <w:numPr>
          <w:ilvl w:val="0"/>
          <w:numId w:val="10"/>
        </w:numPr>
        <w:spacing w:line="360" w:lineRule="auto"/>
        <w:ind w:left="426" w:right="23" w:hanging="284"/>
        <w:rPr>
          <w:rFonts w:ascii="Century Gothic" w:eastAsia="Tahoma" w:hAnsi="Century Gothic"/>
        </w:rPr>
      </w:pPr>
      <w:r w:rsidRPr="00071AD2">
        <w:rPr>
          <w:rFonts w:ascii="Century Gothic" w:eastAsia="Tahoma" w:hAnsi="Century Gothic"/>
        </w:rPr>
        <w:t>lokalu mieszkalnego/</w:t>
      </w:r>
    </w:p>
    <w:p w:rsidR="0026159F" w:rsidRDefault="007D5C98" w:rsidP="00585272">
      <w:pPr>
        <w:pStyle w:val="Akapitzlist"/>
        <w:numPr>
          <w:ilvl w:val="0"/>
          <w:numId w:val="10"/>
        </w:numPr>
        <w:spacing w:line="360" w:lineRule="auto"/>
        <w:ind w:left="426" w:right="23" w:hanging="284"/>
        <w:rPr>
          <w:rFonts w:ascii="Century Gothic" w:eastAsia="Tahoma" w:hAnsi="Century Gothic"/>
        </w:rPr>
      </w:pPr>
      <w:r w:rsidRPr="00071AD2">
        <w:rPr>
          <w:rFonts w:ascii="Century Gothic" w:eastAsia="Tahoma" w:hAnsi="Century Gothic"/>
        </w:rPr>
        <w:t>przysługiwało mi spółdzielcze własnościowe prawo do lokalu, którego przedmiotem był lokal mieszkalny lub dom jednorodzinny</w:t>
      </w:r>
      <w:r w:rsidRPr="00542377">
        <w:rPr>
          <w:rFonts w:ascii="Century Gothic" w:eastAsia="Tahoma" w:hAnsi="Century Gothic"/>
          <w:sz w:val="24"/>
          <w:szCs w:val="24"/>
          <w:vertAlign w:val="superscript"/>
        </w:rPr>
        <w:t>4</w:t>
      </w:r>
      <w:r w:rsidR="0026159F">
        <w:rPr>
          <w:rFonts w:ascii="Century Gothic" w:eastAsia="Tahoma" w:hAnsi="Century Gothic"/>
          <w:sz w:val="24"/>
          <w:szCs w:val="24"/>
          <w:vertAlign w:val="superscript"/>
        </w:rPr>
        <w:t xml:space="preserve"> </w:t>
      </w:r>
    </w:p>
    <w:p w:rsidR="007D5C98" w:rsidRPr="0026159F" w:rsidRDefault="007D5C98" w:rsidP="0026159F">
      <w:pPr>
        <w:pStyle w:val="Akapitzlist"/>
        <w:spacing w:line="360" w:lineRule="auto"/>
        <w:ind w:left="0" w:right="20" w:firstLine="0"/>
        <w:rPr>
          <w:rFonts w:ascii="Century Gothic" w:eastAsia="Tahoma" w:hAnsi="Century Gothic"/>
        </w:rPr>
      </w:pPr>
      <w:r w:rsidRPr="0026159F">
        <w:rPr>
          <w:rFonts w:ascii="Century Gothic" w:eastAsia="Tahoma" w:hAnsi="Century Gothic"/>
        </w:rPr>
        <w:t>lecz na skutek działania żywiołu, katastrofy budowlanej utraciłem prawo do niego.</w:t>
      </w:r>
    </w:p>
    <w:p w:rsidR="007D5C98" w:rsidRPr="00071AD2" w:rsidRDefault="007D5C98" w:rsidP="007D5C98">
      <w:pPr>
        <w:spacing w:line="360" w:lineRule="auto"/>
        <w:ind w:left="360" w:right="20"/>
        <w:jc w:val="both"/>
        <w:rPr>
          <w:rFonts w:ascii="Century Gothic" w:eastAsia="Tahoma" w:hAnsi="Century Gothic"/>
        </w:rPr>
      </w:pPr>
    </w:p>
    <w:p w:rsidR="007D5C98" w:rsidRDefault="007D5C98" w:rsidP="007D5C98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</w:p>
    <w:p w:rsidR="007D5C98" w:rsidRPr="00071AD2" w:rsidRDefault="00585272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 w:rsidRPr="00071AD2">
        <w:rPr>
          <w:rFonts w:ascii="Century Gothic" w:eastAsia="Tahoma" w:hAnsi="Century Gothic"/>
          <w:sz w:val="16"/>
          <w:szCs w:val="16"/>
        </w:rPr>
        <w:t>………………</w:t>
      </w:r>
      <w:r w:rsidR="007D5C98">
        <w:rPr>
          <w:rFonts w:ascii="Century Gothic" w:eastAsia="Tahoma" w:hAnsi="Century Gothic"/>
          <w:sz w:val="16"/>
          <w:szCs w:val="16"/>
        </w:rPr>
        <w:t>….</w:t>
      </w:r>
      <w:r w:rsidR="007D5C98" w:rsidRPr="00071AD2">
        <w:rPr>
          <w:rFonts w:ascii="Century Gothic" w:eastAsia="Tahoma" w:hAnsi="Century Gothic"/>
          <w:sz w:val="16"/>
          <w:szCs w:val="16"/>
        </w:rPr>
        <w:t>………………………..……………….</w:t>
      </w:r>
    </w:p>
    <w:p w:rsidR="007D5C98" w:rsidRDefault="00585272" w:rsidP="007D5C98">
      <w:pPr>
        <w:jc w:val="center"/>
        <w:rPr>
          <w:rFonts w:ascii="Century Gothic" w:eastAsia="Tahoma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>
        <w:rPr>
          <w:rFonts w:ascii="Century Gothic" w:eastAsia="Tahoma" w:hAnsi="Century Gothic"/>
          <w:sz w:val="16"/>
          <w:szCs w:val="16"/>
        </w:rPr>
        <w:t>c</w:t>
      </w:r>
      <w:r w:rsidR="007D5C98" w:rsidRPr="00071AD2">
        <w:rPr>
          <w:rFonts w:ascii="Century Gothic" w:eastAsia="Tahoma" w:hAnsi="Century Gothic"/>
          <w:sz w:val="16"/>
          <w:szCs w:val="16"/>
        </w:rPr>
        <w:t>zytelny podpis składającego oświadczenie</w:t>
      </w: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:rsidR="007D5C98" w:rsidRPr="00F82CDD" w:rsidRDefault="007D5C98" w:rsidP="007D5C98">
      <w:pPr>
        <w:spacing w:line="360" w:lineRule="auto"/>
        <w:jc w:val="both"/>
        <w:rPr>
          <w:rFonts w:ascii="Century Gothic" w:hAnsi="Century Gothic"/>
          <w:vertAlign w:val="superscript"/>
        </w:rPr>
      </w:pPr>
      <w:r>
        <w:rPr>
          <w:rFonts w:ascii="Century Gothic" w:hAnsi="Century Gothic"/>
          <w:vertAlign w:val="superscript"/>
        </w:rPr>
        <w:t>4</w:t>
      </w:r>
      <w:r w:rsidRPr="00783F8B">
        <w:rPr>
          <w:rFonts w:ascii="Century Gothic" w:hAnsi="Century Gothic"/>
          <w:vertAlign w:val="superscript"/>
        </w:rPr>
        <w:t xml:space="preserve"> </w:t>
      </w:r>
      <w:r>
        <w:rPr>
          <w:rFonts w:ascii="Century Gothic" w:hAnsi="Century Gothic"/>
          <w:vertAlign w:val="superscript"/>
        </w:rPr>
        <w:t xml:space="preserve"> </w:t>
      </w:r>
      <w:r w:rsidRPr="008B3A9C">
        <w:rPr>
          <w:rFonts w:ascii="Century Gothic" w:hAnsi="Century Gothic"/>
          <w:sz w:val="20"/>
          <w:szCs w:val="20"/>
        </w:rPr>
        <w:t>Niepotrzebne skreślić</w:t>
      </w:r>
    </w:p>
    <w:p w:rsidR="00D92CA1" w:rsidRDefault="00D92CA1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</w:p>
    <w:p w:rsidR="007D5C98" w:rsidRPr="00881949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881949">
        <w:rPr>
          <w:rFonts w:ascii="Century Gothic" w:hAnsi="Century Gothic"/>
          <w:b/>
          <w:bCs/>
        </w:rPr>
        <w:lastRenderedPageBreak/>
        <w:t xml:space="preserve">Załącznik nr </w:t>
      </w:r>
      <w:r>
        <w:rPr>
          <w:rFonts w:ascii="Century Gothic" w:hAnsi="Century Gothic"/>
          <w:b/>
          <w:bCs/>
        </w:rPr>
        <w:t>5</w:t>
      </w:r>
      <w:r w:rsidRPr="00881949">
        <w:rPr>
          <w:rFonts w:ascii="Century Gothic" w:hAnsi="Century Gothic"/>
          <w:b/>
          <w:bCs/>
        </w:rPr>
        <w:t xml:space="preserve"> do wniosku</w:t>
      </w:r>
    </w:p>
    <w:p w:rsidR="007D5C98" w:rsidRPr="00071AD2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:rsidR="007D5C98" w:rsidRPr="00071AD2" w:rsidRDefault="007D5C98" w:rsidP="00585272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………………………………………………</w:t>
      </w:r>
    </w:p>
    <w:p w:rsidR="007D5C98" w:rsidRPr="00071AD2" w:rsidRDefault="007D5C98" w:rsidP="00585272">
      <w:pPr>
        <w:spacing w:line="200" w:lineRule="exact"/>
        <w:jc w:val="righ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                                </w:t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</w:t>
      </w:r>
      <w:r>
        <w:rPr>
          <w:rFonts w:ascii="Century Gothic" w:eastAsia="Tahoma" w:hAnsi="Century Gothic"/>
          <w:sz w:val="16"/>
          <w:szCs w:val="16"/>
        </w:rPr>
        <w:t xml:space="preserve"> </w:t>
      </w:r>
      <w:r w:rsidRPr="00071AD2">
        <w:rPr>
          <w:rFonts w:ascii="Century Gothic" w:eastAsia="Tahoma" w:hAnsi="Century Gothic"/>
          <w:sz w:val="16"/>
          <w:szCs w:val="16"/>
        </w:rPr>
        <w:t xml:space="preserve">  Miejscowość, data</w:t>
      </w:r>
    </w:p>
    <w:p w:rsidR="007D5C98" w:rsidRPr="00071AD2" w:rsidRDefault="007D5C98" w:rsidP="007D5C98">
      <w:pPr>
        <w:spacing w:line="125" w:lineRule="exact"/>
        <w:rPr>
          <w:rFonts w:ascii="Century Gothic" w:hAnsi="Century Gothic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(imię i nazwisko </w:t>
      </w:r>
      <w:r>
        <w:rPr>
          <w:rFonts w:ascii="Century Gothic" w:hAnsi="Century Gothic"/>
          <w:sz w:val="16"/>
          <w:szCs w:val="16"/>
        </w:rPr>
        <w:t>W</w:t>
      </w:r>
      <w:r w:rsidRPr="00071AD2">
        <w:rPr>
          <w:rFonts w:ascii="Century Gothic" w:hAnsi="Century Gothic"/>
          <w:sz w:val="16"/>
          <w:szCs w:val="16"/>
        </w:rPr>
        <w:t>nioskodawcy)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:rsidR="007D5C98" w:rsidRPr="0054284F" w:rsidRDefault="007D5C98" w:rsidP="007D5C98">
      <w:pPr>
        <w:spacing w:line="360" w:lineRule="auto"/>
        <w:ind w:right="80"/>
        <w:jc w:val="center"/>
        <w:rPr>
          <w:rFonts w:ascii="Century Gothic" w:eastAsia="Tahoma" w:hAnsi="Century Gothic"/>
          <w:b/>
          <w:bCs/>
          <w:sz w:val="28"/>
          <w:szCs w:val="28"/>
        </w:rPr>
      </w:pPr>
      <w:r w:rsidRPr="0054284F">
        <w:rPr>
          <w:rFonts w:ascii="Century Gothic" w:eastAsia="Tahoma" w:hAnsi="Century Gothic"/>
          <w:b/>
          <w:bCs/>
          <w:sz w:val="28"/>
          <w:szCs w:val="28"/>
        </w:rPr>
        <w:t>OŚWIADCZENIE</w:t>
      </w:r>
    </w:p>
    <w:p w:rsidR="007D5C98" w:rsidRPr="00071AD2" w:rsidRDefault="007D5C98" w:rsidP="007D5C98">
      <w:pPr>
        <w:jc w:val="both"/>
        <w:rPr>
          <w:rFonts w:ascii="Century Gothic" w:hAnsi="Century Gothic"/>
        </w:rPr>
      </w:pPr>
    </w:p>
    <w:p w:rsidR="007D5C98" w:rsidRPr="00071AD2" w:rsidRDefault="007D5C98" w:rsidP="007D5C98">
      <w:pPr>
        <w:jc w:val="both"/>
        <w:rPr>
          <w:rFonts w:ascii="Century Gothic" w:hAnsi="Century Gothic"/>
        </w:rPr>
      </w:pPr>
    </w:p>
    <w:p w:rsidR="007D5C98" w:rsidRPr="00071AD2" w:rsidRDefault="007D5C98" w:rsidP="007D5C98">
      <w:pPr>
        <w:jc w:val="both"/>
        <w:rPr>
          <w:rFonts w:ascii="Century Gothic" w:hAnsi="Century Gothic"/>
        </w:rPr>
      </w:pPr>
    </w:p>
    <w:p w:rsidR="007D5C98" w:rsidRPr="00F22BFA" w:rsidRDefault="00585272" w:rsidP="0058527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7D5C98" w:rsidRPr="00F22BFA">
        <w:rPr>
          <w:rFonts w:ascii="Century Gothic" w:hAnsi="Century Gothic"/>
        </w:rPr>
        <w:t>Oświadczam, że</w:t>
      </w:r>
      <w:r w:rsidR="007D5C98">
        <w:rPr>
          <w:rFonts w:ascii="Century Gothic" w:hAnsi="Century Gothic"/>
        </w:rPr>
        <w:t xml:space="preserve">: </w:t>
      </w:r>
      <w:r w:rsidR="007D5C98" w:rsidRPr="00F22BFA">
        <w:rPr>
          <w:rFonts w:ascii="Century Gothic" w:hAnsi="Century Gothic"/>
        </w:rPr>
        <w:t>zapoznałem się z warunkami i zasadami przeprowadzania naboru wniosków o zawarcie umowy najmu lokalu mieszkalnego określonymi w</w:t>
      </w:r>
      <w:r w:rsidR="00576C97">
        <w:rPr>
          <w:rFonts w:ascii="Century Gothic" w:hAnsi="Century Gothic"/>
        </w:rPr>
        <w:t> </w:t>
      </w:r>
      <w:r w:rsidR="007D5C98" w:rsidRPr="00F22BFA">
        <w:rPr>
          <w:rFonts w:ascii="Century Gothic" w:hAnsi="Century Gothic"/>
        </w:rPr>
        <w:t xml:space="preserve">uchwale nr </w:t>
      </w:r>
      <w:r w:rsidR="00576C97">
        <w:rPr>
          <w:rFonts w:ascii="Century Gothic" w:hAnsi="Century Gothic"/>
        </w:rPr>
        <w:t>X/39/2024</w:t>
      </w:r>
      <w:r w:rsidR="007D5C98" w:rsidRPr="00F22BFA">
        <w:rPr>
          <w:rFonts w:ascii="Century Gothic" w:hAnsi="Century Gothic"/>
        </w:rPr>
        <w:t xml:space="preserve"> Rady </w:t>
      </w:r>
      <w:r w:rsidR="00576C97">
        <w:rPr>
          <w:rFonts w:ascii="Century Gothic" w:hAnsi="Century Gothic"/>
        </w:rPr>
        <w:t>Gminy w Sadkach</w:t>
      </w:r>
      <w:r w:rsidR="007D5C98" w:rsidRPr="00F22BFA">
        <w:rPr>
          <w:rFonts w:ascii="Century Gothic" w:hAnsi="Century Gothic"/>
        </w:rPr>
        <w:t xml:space="preserve"> z dnia 2</w:t>
      </w:r>
      <w:r w:rsidR="00576C97">
        <w:rPr>
          <w:rFonts w:ascii="Century Gothic" w:hAnsi="Century Gothic"/>
        </w:rPr>
        <w:t>8 listopada</w:t>
      </w:r>
      <w:r w:rsidR="007D5C98" w:rsidRPr="00F22BFA">
        <w:rPr>
          <w:rFonts w:ascii="Century Gothic" w:hAnsi="Century Gothic"/>
        </w:rPr>
        <w:t xml:space="preserve"> 202</w:t>
      </w:r>
      <w:r w:rsidR="00576C97">
        <w:rPr>
          <w:rFonts w:ascii="Century Gothic" w:hAnsi="Century Gothic"/>
        </w:rPr>
        <w:t>4 r. w </w:t>
      </w:r>
      <w:r w:rsidR="007D5C98" w:rsidRPr="00F22BFA">
        <w:rPr>
          <w:rFonts w:ascii="Century Gothic" w:hAnsi="Century Gothic"/>
        </w:rPr>
        <w:t>sprawie określenia zasad przeprowadzenia naboru wnio</w:t>
      </w:r>
      <w:r w:rsidR="00576C97">
        <w:rPr>
          <w:rFonts w:ascii="Century Gothic" w:hAnsi="Century Gothic"/>
        </w:rPr>
        <w:t>sków o zawarcie umów</w:t>
      </w:r>
      <w:r w:rsidR="007D5C98" w:rsidRPr="00F22BFA">
        <w:rPr>
          <w:rFonts w:ascii="Century Gothic" w:hAnsi="Century Gothic"/>
        </w:rPr>
        <w:t xml:space="preserve"> najmu lokali mieszka</w:t>
      </w:r>
      <w:r w:rsidR="00576C97">
        <w:rPr>
          <w:rFonts w:ascii="Century Gothic" w:hAnsi="Century Gothic"/>
        </w:rPr>
        <w:t>lnych znajdujących się w budynkach</w:t>
      </w:r>
      <w:r w:rsidR="007D5C98" w:rsidRPr="00F22BFA">
        <w:rPr>
          <w:rFonts w:ascii="Century Gothic" w:hAnsi="Century Gothic"/>
        </w:rPr>
        <w:t xml:space="preserve"> wielo</w:t>
      </w:r>
      <w:r w:rsidR="00576C97">
        <w:rPr>
          <w:rFonts w:ascii="Century Gothic" w:hAnsi="Century Gothic"/>
        </w:rPr>
        <w:t>rodzinnych,</w:t>
      </w:r>
      <w:r w:rsidR="007D5C98" w:rsidRPr="00F22BFA">
        <w:rPr>
          <w:rFonts w:ascii="Century Gothic" w:hAnsi="Century Gothic"/>
        </w:rPr>
        <w:t xml:space="preserve"> w</w:t>
      </w:r>
      <w:r w:rsidR="00576C97">
        <w:rPr>
          <w:rFonts w:ascii="Century Gothic" w:hAnsi="Century Gothic"/>
        </w:rPr>
        <w:t> </w:t>
      </w:r>
      <w:r w:rsidR="007D5C98" w:rsidRPr="00F22BFA">
        <w:rPr>
          <w:rFonts w:ascii="Century Gothic" w:hAnsi="Century Gothic"/>
        </w:rPr>
        <w:t>ramach inwestycji realizowanej przez Społeczną Inicjatywę Mieszkaniową „KZN - Bydgoski” sp. z o.o. z siedzibą w Inowrocławiu, na zasadach okre</w:t>
      </w:r>
      <w:r w:rsidR="00576C97">
        <w:rPr>
          <w:rFonts w:ascii="Century Gothic" w:hAnsi="Century Gothic"/>
        </w:rPr>
        <w:t>ślonych w ustawie z d</w:t>
      </w:r>
      <w:r w:rsidR="007D5C98" w:rsidRPr="00F22BFA">
        <w:rPr>
          <w:rFonts w:ascii="Century Gothic" w:hAnsi="Century Gothic"/>
        </w:rPr>
        <w:t>nia 26 października 1995 r. o społecznych formach rozwoju m</w:t>
      </w:r>
      <w:r w:rsidR="00576C97">
        <w:rPr>
          <w:rFonts w:ascii="Century Gothic" w:hAnsi="Century Gothic"/>
        </w:rPr>
        <w:t>ieszkalnictwa i </w:t>
      </w:r>
      <w:r w:rsidR="007D5C98" w:rsidRPr="00F22BFA">
        <w:rPr>
          <w:rFonts w:ascii="Century Gothic" w:hAnsi="Century Gothic"/>
        </w:rPr>
        <w:t>nie</w:t>
      </w:r>
      <w:r w:rsidR="00576C97">
        <w:rPr>
          <w:rFonts w:ascii="Century Gothic" w:hAnsi="Century Gothic"/>
        </w:rPr>
        <w:t> </w:t>
      </w:r>
      <w:r w:rsidR="007D5C98" w:rsidRPr="00F22BFA">
        <w:rPr>
          <w:rFonts w:ascii="Century Gothic" w:hAnsi="Century Gothic"/>
        </w:rPr>
        <w:t>wnoszę co do nich zastrzeżeń.</w:t>
      </w:r>
    </w:p>
    <w:p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:rsidR="007D5C98" w:rsidRPr="00071AD2" w:rsidRDefault="007D5C98" w:rsidP="007D5C98">
      <w:pPr>
        <w:spacing w:before="208"/>
        <w:ind w:right="88"/>
        <w:jc w:val="both"/>
        <w:rPr>
          <w:rFonts w:ascii="Century Gothic" w:hAnsi="Century Gothic"/>
          <w:sz w:val="24"/>
          <w:szCs w:val="24"/>
        </w:rPr>
      </w:pPr>
    </w:p>
    <w:p w:rsidR="007D5C98" w:rsidRPr="00071AD2" w:rsidRDefault="00576C97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 w:rsidRPr="00071AD2">
        <w:rPr>
          <w:rFonts w:ascii="Century Gothic" w:eastAsia="Tahoma" w:hAnsi="Century Gothic"/>
          <w:sz w:val="16"/>
          <w:szCs w:val="16"/>
        </w:rPr>
        <w:t>………………</w:t>
      </w:r>
      <w:r w:rsidR="007D5C98">
        <w:rPr>
          <w:rFonts w:ascii="Century Gothic" w:eastAsia="Tahoma" w:hAnsi="Century Gothic"/>
          <w:sz w:val="16"/>
          <w:szCs w:val="16"/>
        </w:rPr>
        <w:t>….</w:t>
      </w:r>
      <w:r w:rsidR="007D5C98" w:rsidRPr="00071AD2">
        <w:rPr>
          <w:rFonts w:ascii="Century Gothic" w:eastAsia="Tahoma" w:hAnsi="Century Gothic"/>
          <w:sz w:val="16"/>
          <w:szCs w:val="16"/>
        </w:rPr>
        <w:t>………………………..……………….</w:t>
      </w:r>
    </w:p>
    <w:p w:rsidR="007D5C98" w:rsidRPr="00783F8B" w:rsidRDefault="00576C97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>
        <w:rPr>
          <w:rFonts w:ascii="Century Gothic" w:eastAsia="Tahoma" w:hAnsi="Century Gothic"/>
          <w:sz w:val="16"/>
          <w:szCs w:val="16"/>
        </w:rPr>
        <w:tab/>
      </w:r>
      <w:r w:rsidR="007D5C98">
        <w:rPr>
          <w:rFonts w:ascii="Century Gothic" w:eastAsia="Tahoma" w:hAnsi="Century Gothic"/>
          <w:sz w:val="16"/>
          <w:szCs w:val="16"/>
        </w:rPr>
        <w:t>c</w:t>
      </w:r>
      <w:r w:rsidR="007D5C98" w:rsidRPr="00071AD2">
        <w:rPr>
          <w:rFonts w:ascii="Century Gothic" w:eastAsia="Tahoma" w:hAnsi="Century Gothic"/>
          <w:sz w:val="16"/>
          <w:szCs w:val="16"/>
        </w:rPr>
        <w:t>zytelny podpis składającego oświadczenie</w:t>
      </w:r>
    </w:p>
    <w:p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:rsidR="007D5C98" w:rsidRDefault="007D5C98" w:rsidP="007D5C9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:rsidR="007D5C98" w:rsidRPr="005064F5" w:rsidRDefault="007D5C98" w:rsidP="005064F5">
      <w:pPr>
        <w:ind w:right="113"/>
        <w:jc w:val="both"/>
        <w:rPr>
          <w:sz w:val="20"/>
          <w:szCs w:val="20"/>
        </w:rPr>
      </w:pPr>
    </w:p>
    <w:p w:rsidR="005064F5" w:rsidRPr="005064F5" w:rsidRDefault="005064F5" w:rsidP="005064F5">
      <w:pPr>
        <w:spacing w:after="160" w:line="254" w:lineRule="auto"/>
        <w:rPr>
          <w:sz w:val="20"/>
          <w:szCs w:val="20"/>
        </w:rPr>
      </w:pPr>
      <w:r w:rsidRPr="005064F5">
        <w:rPr>
          <w:sz w:val="20"/>
          <w:szCs w:val="20"/>
        </w:rPr>
        <w:t> </w:t>
      </w:r>
      <w:r w:rsidR="00B31C4C">
        <w:rPr>
          <w:sz w:val="20"/>
          <w:szCs w:val="20"/>
        </w:rPr>
        <w:t xml:space="preserve"> </w:t>
      </w:r>
    </w:p>
    <w:p w:rsidR="005064F5" w:rsidRPr="005064F5" w:rsidRDefault="005064F5" w:rsidP="005064F5">
      <w:pPr>
        <w:spacing w:after="160" w:line="254" w:lineRule="auto"/>
        <w:rPr>
          <w:sz w:val="20"/>
          <w:szCs w:val="20"/>
        </w:rPr>
      </w:pPr>
      <w:r w:rsidRPr="005064F5">
        <w:rPr>
          <w:sz w:val="20"/>
          <w:szCs w:val="20"/>
        </w:rPr>
        <w:t> </w:t>
      </w:r>
    </w:p>
    <w:p w:rsidR="00D37336" w:rsidRPr="005064F5" w:rsidRDefault="00D37336" w:rsidP="00F6566E">
      <w:pPr>
        <w:spacing w:before="208"/>
        <w:ind w:right="1896"/>
        <w:rPr>
          <w:sz w:val="20"/>
          <w:szCs w:val="20"/>
        </w:rPr>
      </w:pPr>
    </w:p>
    <w:sectPr w:rsidR="00D37336" w:rsidRPr="005064F5" w:rsidSect="0087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58" w:rsidRDefault="00323158" w:rsidP="00F6566E">
      <w:r>
        <w:separator/>
      </w:r>
    </w:p>
  </w:endnote>
  <w:endnote w:type="continuationSeparator" w:id="0">
    <w:p w:rsidR="00323158" w:rsidRDefault="00323158" w:rsidP="00F65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58" w:rsidRDefault="00323158" w:rsidP="00F6566E">
      <w:r>
        <w:separator/>
      </w:r>
    </w:p>
  </w:footnote>
  <w:footnote w:type="continuationSeparator" w:id="0">
    <w:p w:rsidR="00323158" w:rsidRDefault="00323158" w:rsidP="00F6566E">
      <w:r>
        <w:continuationSeparator/>
      </w:r>
    </w:p>
  </w:footnote>
  <w:footnote w:id="1">
    <w:p w:rsidR="00C82112" w:rsidRDefault="00C82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 xml:space="preserve">Za dochód uważa się dowód w rozumieniu art.3 </w:t>
      </w:r>
      <w:proofErr w:type="spellStart"/>
      <w:r w:rsidRPr="00C82112">
        <w:rPr>
          <w:sz w:val="18"/>
          <w:szCs w:val="18"/>
        </w:rPr>
        <w:t>pkt</w:t>
      </w:r>
      <w:proofErr w:type="spellEnd"/>
      <w:r w:rsidRPr="00C82112">
        <w:rPr>
          <w:sz w:val="18"/>
          <w:szCs w:val="18"/>
        </w:rPr>
        <w:t xml:space="preserve"> 1 ustawy z dnia 28 listopada 2003 r. o świadczeniach rodzinnych (</w:t>
      </w:r>
      <w:proofErr w:type="spellStart"/>
      <w:r w:rsidRPr="00C82112">
        <w:rPr>
          <w:sz w:val="18"/>
          <w:szCs w:val="18"/>
        </w:rPr>
        <w:t>Dz.U</w:t>
      </w:r>
      <w:proofErr w:type="spellEnd"/>
      <w:r w:rsidRPr="00C82112">
        <w:rPr>
          <w:sz w:val="18"/>
          <w:szCs w:val="18"/>
        </w:rPr>
        <w:t>. z 202</w:t>
      </w:r>
      <w:r w:rsidR="003111EA">
        <w:rPr>
          <w:sz w:val="18"/>
          <w:szCs w:val="18"/>
        </w:rPr>
        <w:t>5</w:t>
      </w:r>
      <w:r w:rsidRPr="00C82112">
        <w:rPr>
          <w:sz w:val="18"/>
          <w:szCs w:val="18"/>
        </w:rPr>
        <w:t xml:space="preserve"> r. poz.</w:t>
      </w:r>
      <w:r w:rsidR="003111EA">
        <w:rPr>
          <w:sz w:val="18"/>
          <w:szCs w:val="18"/>
        </w:rPr>
        <w:t>1280</w:t>
      </w:r>
      <w:r w:rsidRPr="00C82112">
        <w:rPr>
          <w:sz w:val="18"/>
          <w:szCs w:val="18"/>
        </w:rPr>
        <w:t xml:space="preserve"> ze zm.)</w:t>
      </w:r>
    </w:p>
  </w:footnote>
  <w:footnote w:id="2">
    <w:p w:rsidR="00C82112" w:rsidRPr="00C82112" w:rsidRDefault="00C82112" w:rsidP="00C82112">
      <w:pPr>
        <w:pStyle w:val="Tekstprzypisudolnego"/>
        <w:ind w:right="-313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 xml:space="preserve">Podać liczbę porządkową zgodną z numeracją osób wpisanych przed tabelą w oświadczeniu o składzie gospodarstwa domowego Wnioskodawcy  </w:t>
      </w:r>
    </w:p>
  </w:footnote>
  <w:footnote w:id="3">
    <w:p w:rsidR="00C82112" w:rsidRPr="00C82112" w:rsidRDefault="00C8211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>Należy wymienić oddzielnie każde miejsce pracy, nauki</w:t>
      </w:r>
    </w:p>
  </w:footnote>
  <w:footnote w:id="4">
    <w:p w:rsidR="00C82112" w:rsidRDefault="00C82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>Wymienić oddzielnie każde źródło dochodu.</w:t>
      </w:r>
    </w:p>
  </w:footnote>
  <w:footnote w:id="5">
    <w:p w:rsidR="00C82112" w:rsidRDefault="00C82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>Należy wymienić i dołączyć dokumenty potwierdzające dochód uzyskany przez Wnioskodawcę i osoby zgłoszone do wspólnego zamieszkania</w:t>
      </w:r>
    </w:p>
  </w:footnote>
  <w:footnote w:id="6">
    <w:p w:rsidR="000A3001" w:rsidRPr="000A3001" w:rsidRDefault="000A300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wymienić i załączyć dokumenty potwierdzające spełnienie danego kryterium np.</w:t>
      </w:r>
      <w:r w:rsidR="000E6D9D">
        <w:rPr>
          <w:sz w:val="18"/>
          <w:szCs w:val="18"/>
        </w:rPr>
        <w:t>:</w:t>
      </w:r>
      <w:r>
        <w:rPr>
          <w:sz w:val="18"/>
          <w:szCs w:val="18"/>
        </w:rPr>
        <w:t xml:space="preserve"> rachunek bankowy, książeczka mieszkaniowa, ksero dowodu osobistego, umowa najmu lokalu, potwierdzenie</w:t>
      </w:r>
      <w:r w:rsidR="00AD20AA">
        <w:rPr>
          <w:sz w:val="18"/>
          <w:szCs w:val="18"/>
        </w:rPr>
        <w:t>,</w:t>
      </w:r>
      <w:r>
        <w:rPr>
          <w:sz w:val="18"/>
          <w:szCs w:val="18"/>
        </w:rPr>
        <w:t xml:space="preserve"> że osoba samotnie wychowuje dzieci, orzeczenie o niepełnosprawności, potwierdzenie o miejscu zatrudnieniu i miejscu zamieszkania, pierwsza strona PIT-u, posiadanie statusu repatrianta lub uchodźcy</w:t>
      </w:r>
    </w:p>
  </w:footnote>
  <w:footnote w:id="7">
    <w:p w:rsidR="007D5C98" w:rsidRPr="00251769" w:rsidRDefault="007D5C98" w:rsidP="007D5C98">
      <w:pPr>
        <w:pStyle w:val="Tekstprzypisudolnego"/>
        <w:jc w:val="both"/>
        <w:rPr>
          <w:rFonts w:ascii="Century Gothic" w:hAnsi="Century Gothic"/>
        </w:rPr>
      </w:pPr>
      <w:r w:rsidRPr="00251769">
        <w:rPr>
          <w:rStyle w:val="Odwoanieprzypisudolnego"/>
          <w:rFonts w:ascii="Century Gothic" w:hAnsi="Century Gothic"/>
        </w:rPr>
        <w:footnoteRef/>
      </w:r>
      <w:r w:rsidRPr="00251769">
        <w:rPr>
          <w:rFonts w:ascii="Century Gothic" w:hAnsi="Century Gothic"/>
        </w:rPr>
        <w:t xml:space="preserve"> Przez osobę samotnie wychowującą dziecko ustawa z dnia 28 listopada 2003 r. o</w:t>
      </w:r>
      <w:r w:rsidR="0026159F">
        <w:rPr>
          <w:rFonts w:ascii="Century Gothic" w:hAnsi="Century Gothic"/>
        </w:rPr>
        <w:t> </w:t>
      </w:r>
      <w:r w:rsidRPr="00251769">
        <w:rPr>
          <w:rFonts w:ascii="Century Gothic" w:hAnsi="Century Gothic"/>
        </w:rPr>
        <w:t xml:space="preserve">świadczeniach rodzinnych </w:t>
      </w:r>
      <w:r w:rsidRPr="00D92CA1">
        <w:rPr>
          <w:rFonts w:ascii="Century Gothic" w:hAnsi="Century Gothic"/>
        </w:rPr>
        <w:t>(Dz. U. z 2</w:t>
      </w:r>
      <w:r w:rsidR="00CF01FB" w:rsidRPr="00D92CA1">
        <w:rPr>
          <w:rFonts w:ascii="Century Gothic" w:hAnsi="Century Gothic"/>
        </w:rPr>
        <w:t>02</w:t>
      </w:r>
      <w:r w:rsidR="00D92CA1" w:rsidRPr="00D92CA1">
        <w:rPr>
          <w:rFonts w:ascii="Century Gothic" w:hAnsi="Century Gothic"/>
        </w:rPr>
        <w:t>5</w:t>
      </w:r>
      <w:r w:rsidRPr="00D92CA1">
        <w:rPr>
          <w:rFonts w:ascii="Century Gothic" w:hAnsi="Century Gothic"/>
        </w:rPr>
        <w:t xml:space="preserve"> r. poz. </w:t>
      </w:r>
      <w:r w:rsidR="00D92CA1" w:rsidRPr="00D92CA1">
        <w:rPr>
          <w:rFonts w:ascii="Century Gothic" w:hAnsi="Century Gothic"/>
        </w:rPr>
        <w:t xml:space="preserve">1208 ze </w:t>
      </w:r>
      <w:r w:rsidRPr="00D92CA1">
        <w:rPr>
          <w:rFonts w:ascii="Century Gothic" w:hAnsi="Century Gothic"/>
        </w:rPr>
        <w:t>zm.)</w:t>
      </w:r>
      <w:r w:rsidRPr="00251769">
        <w:rPr>
          <w:rFonts w:ascii="Century Gothic" w:hAnsi="Century Gothic"/>
        </w:rPr>
        <w:t xml:space="preserve"> – rozumie pannę, kawalera, wdowę, wdowca, osobę pozostającą w separacji orzeczonej prawomocnym wyrokiem sądu, osobę rozwiedzioną, chyba że wychowuje wspólnie co najmniej jedno dziecko z jego rodzicem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7E5"/>
    <w:multiLevelType w:val="hybridMultilevel"/>
    <w:tmpl w:val="CB1A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55D3F"/>
    <w:multiLevelType w:val="hybridMultilevel"/>
    <w:tmpl w:val="1B8C4D38"/>
    <w:lvl w:ilvl="0" w:tplc="EEDACF44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1E1"/>
    <w:multiLevelType w:val="hybridMultilevel"/>
    <w:tmpl w:val="CFCA09D4"/>
    <w:lvl w:ilvl="0" w:tplc="B0E03670">
      <w:start w:val="3"/>
      <w:numFmt w:val="upperRoman"/>
      <w:lvlText w:val="%1."/>
      <w:lvlJc w:val="left"/>
      <w:pPr>
        <w:ind w:left="720" w:hanging="72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4435E"/>
    <w:multiLevelType w:val="multilevel"/>
    <w:tmpl w:val="76B69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1941E42"/>
    <w:multiLevelType w:val="hybridMultilevel"/>
    <w:tmpl w:val="E112F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1F5"/>
    <w:multiLevelType w:val="multilevel"/>
    <w:tmpl w:val="128B01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402DE"/>
    <w:multiLevelType w:val="hybridMultilevel"/>
    <w:tmpl w:val="6F9878E2"/>
    <w:lvl w:ilvl="0" w:tplc="D5CEFF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35052"/>
    <w:multiLevelType w:val="multilevel"/>
    <w:tmpl w:val="1AC3505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C24B4"/>
    <w:multiLevelType w:val="hybridMultilevel"/>
    <w:tmpl w:val="838624D6"/>
    <w:lvl w:ilvl="0" w:tplc="9B58EC08">
      <w:start w:val="1"/>
      <w:numFmt w:val="upperRoman"/>
      <w:lvlText w:val="%1."/>
      <w:lvlJc w:val="left"/>
      <w:pPr>
        <w:ind w:left="402" w:hanging="284"/>
        <w:jc w:val="right"/>
      </w:pPr>
      <w:rPr>
        <w:rFonts w:hint="default"/>
        <w:spacing w:val="-4"/>
        <w:w w:val="99"/>
        <w:lang w:val="pl-PL" w:eastAsia="en-US" w:bidi="ar-SA"/>
      </w:rPr>
    </w:lvl>
    <w:lvl w:ilvl="1" w:tplc="B3CE90CE">
      <w:start w:val="1"/>
      <w:numFmt w:val="decimal"/>
      <w:lvlText w:val="%2."/>
      <w:lvlJc w:val="left"/>
      <w:pPr>
        <w:ind w:left="980" w:hanging="360"/>
      </w:pPr>
      <w:rPr>
        <w:rFonts w:hint="default"/>
        <w:w w:val="100"/>
        <w:lang w:val="pl-PL" w:eastAsia="en-US" w:bidi="ar-SA"/>
      </w:rPr>
    </w:lvl>
    <w:lvl w:ilvl="2" w:tplc="CDCEE18A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pl-PL" w:eastAsia="en-US" w:bidi="ar-SA"/>
      </w:rPr>
    </w:lvl>
    <w:lvl w:ilvl="3" w:tplc="06A8A0E4">
      <w:numFmt w:val="bullet"/>
      <w:lvlText w:val="•"/>
      <w:lvlJc w:val="left"/>
      <w:pPr>
        <w:ind w:left="2197" w:hanging="360"/>
      </w:pPr>
      <w:rPr>
        <w:rFonts w:hint="default"/>
        <w:lang w:val="pl-PL" w:eastAsia="en-US" w:bidi="ar-SA"/>
      </w:rPr>
    </w:lvl>
    <w:lvl w:ilvl="4" w:tplc="BB6491D4">
      <w:numFmt w:val="bullet"/>
      <w:lvlText w:val="•"/>
      <w:lvlJc w:val="left"/>
      <w:pPr>
        <w:ind w:left="3414" w:hanging="360"/>
      </w:pPr>
      <w:rPr>
        <w:rFonts w:hint="default"/>
        <w:lang w:val="pl-PL" w:eastAsia="en-US" w:bidi="ar-SA"/>
      </w:rPr>
    </w:lvl>
    <w:lvl w:ilvl="5" w:tplc="DBFE42CA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9F1C63DC">
      <w:numFmt w:val="bullet"/>
      <w:lvlText w:val="•"/>
      <w:lvlJc w:val="left"/>
      <w:pPr>
        <w:ind w:left="5849" w:hanging="360"/>
      </w:pPr>
      <w:rPr>
        <w:rFonts w:hint="default"/>
        <w:lang w:val="pl-PL" w:eastAsia="en-US" w:bidi="ar-SA"/>
      </w:rPr>
    </w:lvl>
    <w:lvl w:ilvl="7" w:tplc="5D8C4CFC">
      <w:numFmt w:val="bullet"/>
      <w:lvlText w:val="•"/>
      <w:lvlJc w:val="left"/>
      <w:pPr>
        <w:ind w:left="7067" w:hanging="360"/>
      </w:pPr>
      <w:rPr>
        <w:rFonts w:hint="default"/>
        <w:lang w:val="pl-PL" w:eastAsia="en-US" w:bidi="ar-SA"/>
      </w:rPr>
    </w:lvl>
    <w:lvl w:ilvl="8" w:tplc="B5CAB830">
      <w:numFmt w:val="bullet"/>
      <w:lvlText w:val="•"/>
      <w:lvlJc w:val="left"/>
      <w:pPr>
        <w:ind w:left="8284" w:hanging="360"/>
      </w:pPr>
      <w:rPr>
        <w:rFonts w:hint="default"/>
        <w:lang w:val="pl-PL" w:eastAsia="en-US" w:bidi="ar-SA"/>
      </w:rPr>
    </w:lvl>
  </w:abstractNum>
  <w:abstractNum w:abstractNumId="9">
    <w:nsid w:val="40373166"/>
    <w:multiLevelType w:val="multilevel"/>
    <w:tmpl w:val="40373166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62674"/>
    <w:multiLevelType w:val="hybridMultilevel"/>
    <w:tmpl w:val="AE184B46"/>
    <w:lvl w:ilvl="0" w:tplc="3FCCC5FA">
      <w:start w:val="1"/>
      <w:numFmt w:val="decimal"/>
      <w:lvlText w:val="%1."/>
      <w:lvlJc w:val="left"/>
      <w:pPr>
        <w:ind w:left="543" w:hanging="284"/>
      </w:pPr>
      <w:rPr>
        <w:rFonts w:hint="default"/>
        <w:spacing w:val="0"/>
        <w:w w:val="99"/>
        <w:lang w:val="pl-PL" w:eastAsia="en-US" w:bidi="ar-SA"/>
      </w:rPr>
    </w:lvl>
    <w:lvl w:ilvl="1" w:tplc="8DDCA4C0">
      <w:start w:val="1"/>
      <w:numFmt w:val="decimal"/>
      <w:lvlText w:val="%2)"/>
      <w:lvlJc w:val="left"/>
      <w:pPr>
        <w:ind w:left="903" w:hanging="360"/>
      </w:pPr>
      <w:rPr>
        <w:rFonts w:hint="default"/>
        <w:w w:val="100"/>
        <w:lang w:val="pl-PL" w:eastAsia="en-US" w:bidi="ar-SA"/>
      </w:rPr>
    </w:lvl>
    <w:lvl w:ilvl="2" w:tplc="C6B6CD28">
      <w:start w:val="1"/>
      <w:numFmt w:val="lowerLetter"/>
      <w:lvlText w:val="%3)"/>
      <w:lvlJc w:val="left"/>
      <w:pPr>
        <w:ind w:left="1263" w:hanging="360"/>
      </w:pPr>
      <w:rPr>
        <w:rFonts w:hint="default"/>
        <w:w w:val="100"/>
        <w:lang w:val="pl-PL" w:eastAsia="en-US" w:bidi="ar-SA"/>
      </w:rPr>
    </w:lvl>
    <w:lvl w:ilvl="3" w:tplc="FFF29094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4" w:tplc="17B61FAA">
      <w:numFmt w:val="bullet"/>
      <w:lvlText w:val="•"/>
      <w:lvlJc w:val="left"/>
      <w:pPr>
        <w:ind w:left="3624" w:hanging="360"/>
      </w:pPr>
      <w:rPr>
        <w:rFonts w:hint="default"/>
        <w:lang w:val="pl-PL" w:eastAsia="en-US" w:bidi="ar-SA"/>
      </w:rPr>
    </w:lvl>
    <w:lvl w:ilvl="5" w:tplc="2D64C63C">
      <w:numFmt w:val="bullet"/>
      <w:lvlText w:val="•"/>
      <w:lvlJc w:val="left"/>
      <w:pPr>
        <w:ind w:left="4807" w:hanging="360"/>
      </w:pPr>
      <w:rPr>
        <w:rFonts w:hint="default"/>
        <w:lang w:val="pl-PL" w:eastAsia="en-US" w:bidi="ar-SA"/>
      </w:rPr>
    </w:lvl>
    <w:lvl w:ilvl="6" w:tplc="65A4BF80">
      <w:numFmt w:val="bullet"/>
      <w:lvlText w:val="•"/>
      <w:lvlJc w:val="left"/>
      <w:pPr>
        <w:ind w:left="5989" w:hanging="360"/>
      </w:pPr>
      <w:rPr>
        <w:rFonts w:hint="default"/>
        <w:lang w:val="pl-PL" w:eastAsia="en-US" w:bidi="ar-SA"/>
      </w:rPr>
    </w:lvl>
    <w:lvl w:ilvl="7" w:tplc="378C7310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87765A02">
      <w:numFmt w:val="bullet"/>
      <w:lvlText w:val="•"/>
      <w:lvlJc w:val="left"/>
      <w:pPr>
        <w:ind w:left="8354" w:hanging="360"/>
      </w:pPr>
      <w:rPr>
        <w:rFonts w:hint="default"/>
        <w:lang w:val="pl-PL" w:eastAsia="en-US" w:bidi="ar-SA"/>
      </w:rPr>
    </w:lvl>
  </w:abstractNum>
  <w:abstractNum w:abstractNumId="11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B6DDF"/>
    <w:multiLevelType w:val="hybridMultilevel"/>
    <w:tmpl w:val="CA30295A"/>
    <w:lvl w:ilvl="0" w:tplc="B97AECD8">
      <w:start w:val="1"/>
      <w:numFmt w:val="decimal"/>
      <w:lvlText w:val="%1."/>
      <w:lvlJc w:val="left"/>
      <w:pPr>
        <w:ind w:left="44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178638E">
      <w:numFmt w:val="bullet"/>
      <w:lvlText w:val="•"/>
      <w:lvlJc w:val="left"/>
      <w:pPr>
        <w:ind w:left="1467" w:hanging="182"/>
      </w:pPr>
      <w:rPr>
        <w:rFonts w:hint="default"/>
        <w:lang w:val="pl-PL" w:eastAsia="en-US" w:bidi="ar-SA"/>
      </w:rPr>
    </w:lvl>
    <w:lvl w:ilvl="2" w:tplc="AD9CDBE8">
      <w:numFmt w:val="bullet"/>
      <w:lvlText w:val="•"/>
      <w:lvlJc w:val="left"/>
      <w:pPr>
        <w:ind w:left="2495" w:hanging="182"/>
      </w:pPr>
      <w:rPr>
        <w:rFonts w:hint="default"/>
        <w:lang w:val="pl-PL" w:eastAsia="en-US" w:bidi="ar-SA"/>
      </w:rPr>
    </w:lvl>
    <w:lvl w:ilvl="3" w:tplc="E5B29CB2">
      <w:numFmt w:val="bullet"/>
      <w:lvlText w:val="•"/>
      <w:lvlJc w:val="left"/>
      <w:pPr>
        <w:ind w:left="3523" w:hanging="182"/>
      </w:pPr>
      <w:rPr>
        <w:rFonts w:hint="default"/>
        <w:lang w:val="pl-PL" w:eastAsia="en-US" w:bidi="ar-SA"/>
      </w:rPr>
    </w:lvl>
    <w:lvl w:ilvl="4" w:tplc="056EC9EE">
      <w:numFmt w:val="bullet"/>
      <w:lvlText w:val="•"/>
      <w:lvlJc w:val="left"/>
      <w:pPr>
        <w:ind w:left="4551" w:hanging="182"/>
      </w:pPr>
      <w:rPr>
        <w:rFonts w:hint="default"/>
        <w:lang w:val="pl-PL" w:eastAsia="en-US" w:bidi="ar-SA"/>
      </w:rPr>
    </w:lvl>
    <w:lvl w:ilvl="5" w:tplc="28C094F2">
      <w:numFmt w:val="bullet"/>
      <w:lvlText w:val="•"/>
      <w:lvlJc w:val="left"/>
      <w:pPr>
        <w:ind w:left="5579" w:hanging="182"/>
      </w:pPr>
      <w:rPr>
        <w:rFonts w:hint="default"/>
        <w:lang w:val="pl-PL" w:eastAsia="en-US" w:bidi="ar-SA"/>
      </w:rPr>
    </w:lvl>
    <w:lvl w:ilvl="6" w:tplc="B1BAD834">
      <w:numFmt w:val="bullet"/>
      <w:lvlText w:val="•"/>
      <w:lvlJc w:val="left"/>
      <w:pPr>
        <w:ind w:left="6607" w:hanging="182"/>
      </w:pPr>
      <w:rPr>
        <w:rFonts w:hint="default"/>
        <w:lang w:val="pl-PL" w:eastAsia="en-US" w:bidi="ar-SA"/>
      </w:rPr>
    </w:lvl>
    <w:lvl w:ilvl="7" w:tplc="BC4AE3CE">
      <w:numFmt w:val="bullet"/>
      <w:lvlText w:val="•"/>
      <w:lvlJc w:val="left"/>
      <w:pPr>
        <w:ind w:left="7635" w:hanging="182"/>
      </w:pPr>
      <w:rPr>
        <w:rFonts w:hint="default"/>
        <w:lang w:val="pl-PL" w:eastAsia="en-US" w:bidi="ar-SA"/>
      </w:rPr>
    </w:lvl>
    <w:lvl w:ilvl="8" w:tplc="053AE09C">
      <w:numFmt w:val="bullet"/>
      <w:lvlText w:val="•"/>
      <w:lvlJc w:val="left"/>
      <w:pPr>
        <w:ind w:left="8663" w:hanging="182"/>
      </w:pPr>
      <w:rPr>
        <w:rFonts w:hint="default"/>
        <w:lang w:val="pl-PL" w:eastAsia="en-US" w:bidi="ar-SA"/>
      </w:rPr>
    </w:lvl>
  </w:abstractNum>
  <w:abstractNum w:abstractNumId="13">
    <w:nsid w:val="51881BFD"/>
    <w:multiLevelType w:val="hybridMultilevel"/>
    <w:tmpl w:val="EA0A0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"/>
  </w:num>
  <w:num w:numId="12">
    <w:abstractNumId w:val="3"/>
  </w:num>
  <w:num w:numId="13">
    <w:abstractNumId w:val="4"/>
  </w:num>
  <w:num w:numId="14">
    <w:abstractNumId w:val="1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92083"/>
    <w:rsid w:val="00001A9A"/>
    <w:rsid w:val="00004895"/>
    <w:rsid w:val="00012A02"/>
    <w:rsid w:val="00026451"/>
    <w:rsid w:val="00037613"/>
    <w:rsid w:val="000611B5"/>
    <w:rsid w:val="00071AD2"/>
    <w:rsid w:val="00072A08"/>
    <w:rsid w:val="00076A61"/>
    <w:rsid w:val="00080774"/>
    <w:rsid w:val="00082D6D"/>
    <w:rsid w:val="00092369"/>
    <w:rsid w:val="000A16EA"/>
    <w:rsid w:val="000A3001"/>
    <w:rsid w:val="000B28D4"/>
    <w:rsid w:val="000C05C8"/>
    <w:rsid w:val="000C2EE8"/>
    <w:rsid w:val="000D697F"/>
    <w:rsid w:val="000E231E"/>
    <w:rsid w:val="000E6D9D"/>
    <w:rsid w:val="000E775A"/>
    <w:rsid w:val="000F0AFA"/>
    <w:rsid w:val="00107748"/>
    <w:rsid w:val="00123341"/>
    <w:rsid w:val="00143F5C"/>
    <w:rsid w:val="00155E2A"/>
    <w:rsid w:val="00156F65"/>
    <w:rsid w:val="00170CB5"/>
    <w:rsid w:val="00177B78"/>
    <w:rsid w:val="001A6D0E"/>
    <w:rsid w:val="001C2B1E"/>
    <w:rsid w:val="001D15B1"/>
    <w:rsid w:val="001D3BC5"/>
    <w:rsid w:val="001F4053"/>
    <w:rsid w:val="00203F04"/>
    <w:rsid w:val="0020581C"/>
    <w:rsid w:val="0021126A"/>
    <w:rsid w:val="00226CD3"/>
    <w:rsid w:val="0026159F"/>
    <w:rsid w:val="00261FC6"/>
    <w:rsid w:val="00273108"/>
    <w:rsid w:val="00274AEA"/>
    <w:rsid w:val="00274DB9"/>
    <w:rsid w:val="00277233"/>
    <w:rsid w:val="002D341E"/>
    <w:rsid w:val="002D6712"/>
    <w:rsid w:val="003111EA"/>
    <w:rsid w:val="00320536"/>
    <w:rsid w:val="00323158"/>
    <w:rsid w:val="00327AFE"/>
    <w:rsid w:val="00346B7F"/>
    <w:rsid w:val="00357D62"/>
    <w:rsid w:val="003733EE"/>
    <w:rsid w:val="00373589"/>
    <w:rsid w:val="0039287C"/>
    <w:rsid w:val="003A1CF1"/>
    <w:rsid w:val="003A649C"/>
    <w:rsid w:val="003C346C"/>
    <w:rsid w:val="003D5E10"/>
    <w:rsid w:val="003E0BB4"/>
    <w:rsid w:val="004047E3"/>
    <w:rsid w:val="0042425F"/>
    <w:rsid w:val="004348CA"/>
    <w:rsid w:val="00437078"/>
    <w:rsid w:val="004420BB"/>
    <w:rsid w:val="00471E1F"/>
    <w:rsid w:val="004740C9"/>
    <w:rsid w:val="00477CA6"/>
    <w:rsid w:val="00495535"/>
    <w:rsid w:val="004A7555"/>
    <w:rsid w:val="004D3959"/>
    <w:rsid w:val="004D470D"/>
    <w:rsid w:val="004E1304"/>
    <w:rsid w:val="004F1015"/>
    <w:rsid w:val="005041A7"/>
    <w:rsid w:val="005064F5"/>
    <w:rsid w:val="00510341"/>
    <w:rsid w:val="00512A23"/>
    <w:rsid w:val="0052274E"/>
    <w:rsid w:val="005407EF"/>
    <w:rsid w:val="00542377"/>
    <w:rsid w:val="0054284F"/>
    <w:rsid w:val="00547E26"/>
    <w:rsid w:val="00550F54"/>
    <w:rsid w:val="00571F7D"/>
    <w:rsid w:val="00576C97"/>
    <w:rsid w:val="00585272"/>
    <w:rsid w:val="00590CD4"/>
    <w:rsid w:val="005A41AE"/>
    <w:rsid w:val="005A65CE"/>
    <w:rsid w:val="005B17B9"/>
    <w:rsid w:val="005C54D0"/>
    <w:rsid w:val="005D0337"/>
    <w:rsid w:val="005D27D3"/>
    <w:rsid w:val="005D6901"/>
    <w:rsid w:val="005E143D"/>
    <w:rsid w:val="005F5AFD"/>
    <w:rsid w:val="0060410C"/>
    <w:rsid w:val="0061391A"/>
    <w:rsid w:val="0062243E"/>
    <w:rsid w:val="0064379B"/>
    <w:rsid w:val="006525AA"/>
    <w:rsid w:val="00657BBD"/>
    <w:rsid w:val="00673EC9"/>
    <w:rsid w:val="006745B5"/>
    <w:rsid w:val="00690AC4"/>
    <w:rsid w:val="006910DF"/>
    <w:rsid w:val="00696AE0"/>
    <w:rsid w:val="006A1395"/>
    <w:rsid w:val="006A5873"/>
    <w:rsid w:val="006B74E9"/>
    <w:rsid w:val="006D1967"/>
    <w:rsid w:val="006E4395"/>
    <w:rsid w:val="007378ED"/>
    <w:rsid w:val="007403D9"/>
    <w:rsid w:val="00752114"/>
    <w:rsid w:val="00783F8B"/>
    <w:rsid w:val="00791553"/>
    <w:rsid w:val="007D0B12"/>
    <w:rsid w:val="007D5C98"/>
    <w:rsid w:val="00811279"/>
    <w:rsid w:val="00821338"/>
    <w:rsid w:val="008245F2"/>
    <w:rsid w:val="00836830"/>
    <w:rsid w:val="008401A9"/>
    <w:rsid w:val="00866D03"/>
    <w:rsid w:val="00877893"/>
    <w:rsid w:val="00881949"/>
    <w:rsid w:val="008841DB"/>
    <w:rsid w:val="00896726"/>
    <w:rsid w:val="008A109D"/>
    <w:rsid w:val="008B1EFD"/>
    <w:rsid w:val="008B3A9C"/>
    <w:rsid w:val="008B75C5"/>
    <w:rsid w:val="008C355D"/>
    <w:rsid w:val="008C7F63"/>
    <w:rsid w:val="008D63A1"/>
    <w:rsid w:val="008F4314"/>
    <w:rsid w:val="00932FD5"/>
    <w:rsid w:val="00933B61"/>
    <w:rsid w:val="009354E2"/>
    <w:rsid w:val="00953AFA"/>
    <w:rsid w:val="00957089"/>
    <w:rsid w:val="009652D7"/>
    <w:rsid w:val="00966372"/>
    <w:rsid w:val="0099059A"/>
    <w:rsid w:val="009A0A2E"/>
    <w:rsid w:val="009B267D"/>
    <w:rsid w:val="009B3925"/>
    <w:rsid w:val="009B4324"/>
    <w:rsid w:val="009F4F21"/>
    <w:rsid w:val="00A0344D"/>
    <w:rsid w:val="00A06D5C"/>
    <w:rsid w:val="00A162E3"/>
    <w:rsid w:val="00A41087"/>
    <w:rsid w:val="00A47BD6"/>
    <w:rsid w:val="00A53D11"/>
    <w:rsid w:val="00A86BD3"/>
    <w:rsid w:val="00A9136E"/>
    <w:rsid w:val="00A92083"/>
    <w:rsid w:val="00AA4D3B"/>
    <w:rsid w:val="00AC6AE9"/>
    <w:rsid w:val="00AD20AA"/>
    <w:rsid w:val="00AE2220"/>
    <w:rsid w:val="00AE7387"/>
    <w:rsid w:val="00AE75AB"/>
    <w:rsid w:val="00AF40DB"/>
    <w:rsid w:val="00B01C73"/>
    <w:rsid w:val="00B12171"/>
    <w:rsid w:val="00B31C4C"/>
    <w:rsid w:val="00B56D5E"/>
    <w:rsid w:val="00B62210"/>
    <w:rsid w:val="00B6317A"/>
    <w:rsid w:val="00B82A0E"/>
    <w:rsid w:val="00BB04CD"/>
    <w:rsid w:val="00BC3557"/>
    <w:rsid w:val="00BD3974"/>
    <w:rsid w:val="00C153DB"/>
    <w:rsid w:val="00C16A76"/>
    <w:rsid w:val="00C24CB8"/>
    <w:rsid w:val="00C46E49"/>
    <w:rsid w:val="00C61219"/>
    <w:rsid w:val="00C77249"/>
    <w:rsid w:val="00C81750"/>
    <w:rsid w:val="00C81E33"/>
    <w:rsid w:val="00C82112"/>
    <w:rsid w:val="00C849BF"/>
    <w:rsid w:val="00C862D2"/>
    <w:rsid w:val="00C862E2"/>
    <w:rsid w:val="00C92085"/>
    <w:rsid w:val="00C935BB"/>
    <w:rsid w:val="00CA39CE"/>
    <w:rsid w:val="00CA3B08"/>
    <w:rsid w:val="00CA4A42"/>
    <w:rsid w:val="00CD093D"/>
    <w:rsid w:val="00CF01FB"/>
    <w:rsid w:val="00CF664D"/>
    <w:rsid w:val="00D021B3"/>
    <w:rsid w:val="00D2543D"/>
    <w:rsid w:val="00D37336"/>
    <w:rsid w:val="00D4474A"/>
    <w:rsid w:val="00D552A1"/>
    <w:rsid w:val="00D73A1D"/>
    <w:rsid w:val="00D73B91"/>
    <w:rsid w:val="00D92CA1"/>
    <w:rsid w:val="00D976BC"/>
    <w:rsid w:val="00DC2D19"/>
    <w:rsid w:val="00DE0435"/>
    <w:rsid w:val="00DE2091"/>
    <w:rsid w:val="00DE3CD9"/>
    <w:rsid w:val="00DE5F4E"/>
    <w:rsid w:val="00E17896"/>
    <w:rsid w:val="00E37F4A"/>
    <w:rsid w:val="00E407A6"/>
    <w:rsid w:val="00E50F50"/>
    <w:rsid w:val="00E72CA2"/>
    <w:rsid w:val="00E76263"/>
    <w:rsid w:val="00E85CE2"/>
    <w:rsid w:val="00E90235"/>
    <w:rsid w:val="00E90D46"/>
    <w:rsid w:val="00E951FA"/>
    <w:rsid w:val="00E9783A"/>
    <w:rsid w:val="00E97AD4"/>
    <w:rsid w:val="00E97C6E"/>
    <w:rsid w:val="00EB39C6"/>
    <w:rsid w:val="00EE715F"/>
    <w:rsid w:val="00F049F8"/>
    <w:rsid w:val="00F04F60"/>
    <w:rsid w:val="00F32DC5"/>
    <w:rsid w:val="00F369DC"/>
    <w:rsid w:val="00F43C0A"/>
    <w:rsid w:val="00F4488B"/>
    <w:rsid w:val="00F45E7B"/>
    <w:rsid w:val="00F527BC"/>
    <w:rsid w:val="00F6566E"/>
    <w:rsid w:val="00F66FF2"/>
    <w:rsid w:val="00F775B7"/>
    <w:rsid w:val="00F82CDD"/>
    <w:rsid w:val="00FD3BCD"/>
    <w:rsid w:val="00FE5169"/>
    <w:rsid w:val="00FE5EB8"/>
    <w:rsid w:val="00FF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F6566E"/>
    <w:pPr>
      <w:ind w:left="980" w:hanging="375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F6566E"/>
    <w:pPr>
      <w:ind w:left="1340" w:hanging="72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6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6566E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F656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6566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6566E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F6566E"/>
    <w:pPr>
      <w:ind w:left="471" w:right="1027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F656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F6566E"/>
    <w:pPr>
      <w:ind w:left="54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F6566E"/>
  </w:style>
  <w:style w:type="character" w:styleId="Hipercze">
    <w:name w:val="Hyperlink"/>
    <w:basedOn w:val="Domylnaczcionkaakapitu"/>
    <w:uiPriority w:val="99"/>
    <w:unhideWhenUsed/>
    <w:rsid w:val="00F6566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566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656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6566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F6566E"/>
    <w:rPr>
      <w:vertAlign w:val="superscript"/>
    </w:rPr>
  </w:style>
  <w:style w:type="table" w:styleId="Tabela-Siatka">
    <w:name w:val="Table Grid"/>
    <w:basedOn w:val="Standardowy"/>
    <w:uiPriority w:val="39"/>
    <w:qFormat/>
    <w:rsid w:val="00F65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mylnaczcionkaakapitu1">
    <w:name w:val="Domyślna czcionka akapitu1"/>
    <w:rsid w:val="00F6566E"/>
  </w:style>
  <w:style w:type="character" w:styleId="Pogrubienie">
    <w:name w:val="Strong"/>
    <w:basedOn w:val="Domylnaczcionkaakapitu"/>
    <w:qFormat/>
    <w:rsid w:val="00F6566E"/>
    <w:rPr>
      <w:b/>
      <w:bCs/>
    </w:rPr>
  </w:style>
  <w:style w:type="paragraph" w:customStyle="1" w:styleId="Default">
    <w:name w:val="Default"/>
    <w:rsid w:val="008C7F6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1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09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A1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09D"/>
    <w:rPr>
      <w:rFonts w:ascii="Times New Roman" w:eastAsia="Times New Roman" w:hAnsi="Times New Roman" w:cs="Times New Roman"/>
    </w:rPr>
  </w:style>
  <w:style w:type="character" w:customStyle="1" w:styleId="gmail-markedcontent">
    <w:name w:val="gmail-markedcontent"/>
    <w:basedOn w:val="Domylnaczcionkaakapitu"/>
    <w:rsid w:val="00506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291D-76B8-40BE-A069-D31FA4CA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2429</Words>
  <Characters>14577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Kaśków</dc:creator>
  <cp:lastModifiedBy>Maria Stępniewska</cp:lastModifiedBy>
  <cp:revision>22</cp:revision>
  <cp:lastPrinted>2024-10-23T11:01:00Z</cp:lastPrinted>
  <dcterms:created xsi:type="dcterms:W3CDTF">2026-04-12T14:56:00Z</dcterms:created>
  <dcterms:modified xsi:type="dcterms:W3CDTF">2026-04-21T11:54:00Z</dcterms:modified>
</cp:coreProperties>
</file>